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B3B1" w14:textId="77777777" w:rsidR="008B2143" w:rsidRPr="007C1314" w:rsidRDefault="00B51A69" w:rsidP="008B21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33F89" wp14:editId="59993878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BB71" w14:textId="77777777"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14:paraId="3617B199" w14:textId="77777777"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 of birth:____/___/____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33F8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ScFgIAACs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x9PZ9IpcknyzxXyap65konh67dCHDwpaFg8lR2pqQheHex9iNqJ4ComfeTC62mhjkoG7&#10;7dogOwgSwCatVMCLMGNZV/LFfDIfCPgrRJ7WnyBaHUjJRrclvz4HiSLS9t5WSWdBaDOcKWVjTzxG&#10;6gYSQ7/tKTDyuYXqSIwiDIqlCaNDA/iLs47UWnL/cy9QcWY+WurKYjybRXknYzZ/OyEDLz3bS4+w&#10;kqBKHjgbjuswjMTeod419NOgAwu31MlaJ5KfszrlTYpM3J+mJ0r+0k5RzzO+egQAAP//AwBQSwME&#10;FAAGAAgAAAAhAJSJSfPhAAAACgEAAA8AAABkcnMvZG93bnJldi54bWxMj8FOwzAQRO9I/IO1SFxQ&#10;69SNkjTEqRASCG6lILi68TaJsNchdtPw95gTHFfzNPO22s7WsAlH3zuSsFomwJAap3tqJby9PiwK&#10;YD4o0so4Qgnf6GFbX15UqtTuTC847UPLYgn5UknoQhhKzn3ToVV+6QakmB3daFWI59hyPapzLLeG&#10;iyTJuFU9xYVODXjfYfO5P1kJRfo0ffjn9e69yY5mE27y6fFrlPL6ar67BRZwDn8w/OpHdaij08Gd&#10;SHtmJAiRZhGVsBDFGlgk8lUhgB0kpJsceF3x/y/UPwAAAP//AwBQSwECLQAUAAYACAAAACEAtoM4&#10;kv4AAADhAQAAEwAAAAAAAAAAAAAAAAAAAAAAW0NvbnRlbnRfVHlwZXNdLnhtbFBLAQItABQABgAI&#10;AAAAIQA4/SH/1gAAAJQBAAALAAAAAAAAAAAAAAAAAC8BAABfcmVscy8ucmVsc1BLAQItABQABgAI&#10;AAAAIQD7TwScFgIAACsEAAAOAAAAAAAAAAAAAAAAAC4CAABkcnMvZTJvRG9jLnhtbFBLAQItABQA&#10;BgAIAAAAIQCUiUnz4QAAAAoBAAAPAAAAAAAAAAAAAAAAAHAEAABkcnMvZG93bnJldi54bWxQSwUG&#10;AAAAAAQABADzAAAAfgUAAAAA&#10;">
                <v:textbox>
                  <w:txbxContent>
                    <w:p w14:paraId="2384BB71" w14:textId="77777777"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14:paraId="3617B199" w14:textId="77777777"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>te of birth:____/___/____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66183B4B" wp14:editId="4AA79512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A80C65">
        <w:rPr>
          <w:rFonts w:ascii="Times New Roman" w:hAnsi="Times New Roman"/>
          <w:b/>
          <w:sz w:val="28"/>
        </w:rPr>
        <w:t>2015</w:t>
      </w:r>
    </w:p>
    <w:p w14:paraId="4E934BA4" w14:textId="77777777" w:rsidR="008B2143" w:rsidRPr="007C1314" w:rsidRDefault="008B2143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14:paraId="03C9B137" w14:textId="77777777" w:rsidR="008B2143" w:rsidRPr="007C1314" w:rsidRDefault="00325D27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="008B2143" w:rsidRPr="007C1314">
        <w:rPr>
          <w:rFonts w:ascii="Times New Roman" w:hAnsi="Times New Roman"/>
          <w:caps/>
        </w:rPr>
        <w:t xml:space="preserve"> CONSENT FOR An educational VISIT</w:t>
      </w:r>
    </w:p>
    <w:p w14:paraId="6BA04E44" w14:textId="77777777" w:rsidR="008B2143" w:rsidRPr="007C1314" w:rsidRDefault="008B2143" w:rsidP="00FE328D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="00331C00" w:rsidRPr="007C1314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</w:t>
      </w:r>
      <w:r w:rsidR="00E813D4">
        <w:rPr>
          <w:rFonts w:ascii="Times New Roman" w:hAnsi="Times New Roman"/>
          <w:b/>
        </w:rPr>
        <w:t xml:space="preserve"> </w:t>
      </w:r>
      <w:r w:rsidRPr="007C1314">
        <w:rPr>
          <w:rFonts w:ascii="Times New Roman" w:hAnsi="Times New Roman"/>
          <w:b/>
        </w:rPr>
        <w:t>visit.</w:t>
      </w:r>
    </w:p>
    <w:p w14:paraId="7FE764E2" w14:textId="77777777" w:rsidR="008B2143" w:rsidRPr="006265C7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14:paraId="6B163EBD" w14:textId="77777777" w:rsidR="00FE328D" w:rsidRDefault="00FE328D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14:paraId="4F71D69D" w14:textId="77777777" w:rsidR="008B2143" w:rsidRPr="007C1314" w:rsidRDefault="005867DF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Visit to:  </w:t>
      </w:r>
      <w:r w:rsidR="00E813D4">
        <w:rPr>
          <w:rFonts w:ascii="Times New Roman" w:hAnsi="Times New Roman"/>
        </w:rPr>
        <w:t>Bronze Practice and Qualifying Expeditions</w:t>
      </w:r>
      <w:r>
        <w:rPr>
          <w:rFonts w:ascii="Times New Roman" w:hAnsi="Times New Roman"/>
        </w:rPr>
        <w:t xml:space="preserve">  </w:t>
      </w:r>
      <w:r w:rsidR="008B2143" w:rsidRPr="007C1314">
        <w:rPr>
          <w:rFonts w:ascii="Times New Roman" w:hAnsi="Times New Roman"/>
        </w:rPr>
        <w:t xml:space="preserve"> </w:t>
      </w:r>
      <w:r w:rsidR="008B2143" w:rsidRPr="007C1314">
        <w:rPr>
          <w:rFonts w:ascii="Times New Roman" w:hAnsi="Times New Roman"/>
        </w:rPr>
        <w:tab/>
      </w:r>
    </w:p>
    <w:p w14:paraId="5D432BE9" w14:textId="77777777" w:rsidR="008B2143" w:rsidRPr="007C1314" w:rsidRDefault="00B51A69" w:rsidP="008B2143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A0EB1CD" wp14:editId="40C7CC48">
                <wp:simplePos x="0" y="0"/>
                <wp:positionH relativeFrom="column">
                  <wp:posOffset>1226185</wp:posOffset>
                </wp:positionH>
                <wp:positionV relativeFrom="paragraph">
                  <wp:posOffset>-2540</wp:posOffset>
                </wp:positionV>
                <wp:extent cx="4702175" cy="0"/>
                <wp:effectExtent l="6985" t="6985" r="571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4D06C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-.2pt" to="466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2ZsAEAAEgDAAAOAAAAZHJzL2Uyb0RvYy54bWysU8Fu2zAMvQ/YPwi6L3aCZd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fDjTb2Y3yyl&#10;UJdcBc2lMRDHbwZHkTetdNZnH6CBwwPHTASaS0k+9nhvnStv6byYWvlluViWBkZndU7mMqZ+t3Ek&#10;DpCnoXxFVcq8LCPce13ABgP663kfwbrnfbrc+bMZWX8eNm52qE9bupiUnquwPI9WnoeXcen++wOs&#10;/wAAAP//AwBQSwMEFAAGAAgAAAAhAEJJH+3bAAAABwEAAA8AAABkcnMvZG93bnJldi54bWxMjsFO&#10;wzAQRO9I/IO1SFyq1mmDKprGqRCQGxcKqNdtvCQR8TqN3Tbw9Sxc4Pg0o5mXb0bXqRMNofVsYD5L&#10;QBFX3rZcG3h9Kae3oEJEtth5JgOfFGBTXF7kmFl/5mc6bWOtZIRDhgaaGPtM61A15DDMfE8s2bsf&#10;HEbBodZ2wLOMu04vkmSpHbYsDw32dN9Q9bE9OgOhfKND+TWpJskurT0tDg9Pj2jM9dV4twYVaYx/&#10;ZfjRF3UoxGnvj2yD6oRX6VyqBqY3oCRfpekS1P6XdZHr//7FNwAAAP//AwBQSwECLQAUAAYACAAA&#10;ACEAtoM4kv4AAADhAQAAEwAAAAAAAAAAAAAAAAAAAAAAW0NvbnRlbnRfVHlwZXNdLnhtbFBLAQIt&#10;ABQABgAIAAAAIQA4/SH/1gAAAJQBAAALAAAAAAAAAAAAAAAAAC8BAABfcmVscy8ucmVsc1BLAQIt&#10;ABQABgAIAAAAIQAeN32ZsAEAAEgDAAAOAAAAAAAAAAAAAAAAAC4CAABkcnMvZTJvRG9jLnhtbFBL&#10;AQItABQABgAIAAAAIQBCSR/t2wAAAAcBAAAPAAAAAAAAAAAAAAAAAAoEAABkcnMvZG93bnJldi54&#10;bWxQSwUGAAAAAAQABADzAAAAEgUAAAAA&#10;" o:allowincell="f"/>
            </w:pict>
          </mc:Fallback>
        </mc:AlternateContent>
      </w:r>
      <w:r w:rsidR="008B2143" w:rsidRPr="007C1314">
        <w:rPr>
          <w:rFonts w:ascii="Times New Roman" w:hAnsi="Times New Roman"/>
        </w:rPr>
        <w:tab/>
      </w:r>
    </w:p>
    <w:p w14:paraId="74F8728B" w14:textId="77777777" w:rsidR="008B2143" w:rsidRPr="007C1314" w:rsidRDefault="00B51A69" w:rsidP="008B2143">
      <w:pPr>
        <w:tabs>
          <w:tab w:val="left" w:pos="3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F4B295" wp14:editId="0573E276">
                <wp:simplePos x="0" y="0"/>
                <wp:positionH relativeFrom="column">
                  <wp:posOffset>1226185</wp:posOffset>
                </wp:positionH>
                <wp:positionV relativeFrom="paragraph">
                  <wp:posOffset>165100</wp:posOffset>
                </wp:positionV>
                <wp:extent cx="2873375" cy="0"/>
                <wp:effectExtent l="6985" t="12700" r="5715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5379A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13pt" to="32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yXsAEAAEgDAAAOAAAAZHJzL2Uyb0RvYy54bWysU8Fu2zAMvQ/YPwi6L05SZO2MOD2k6y7d&#10;FqDdBzCSbAuTRYFUYufvJ6lJVmy3YT4Iokg+vfdEr++nwYmjIbboG7mYzaUwXqG2vmvkj5fHD3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XB5d3tzc7uS&#10;Ql1yFdSXxkAcvxgcRN400lmffYAajk8cMxGoLyX52OOjda68pfNibOSn1XJVGhid1TmZy5i6/daR&#10;OEKehvIVVSnztozw4HUB6w3oz+d9BOte9+ly589mZP152Ljeoz7t6GJSeq7C8jxaeR7exqX79w+w&#10;+QUAAP//AwBQSwMEFAAGAAgAAAAhAOtcLhjdAAAACQEAAA8AAABkcnMvZG93bnJldi54bWxMj8FO&#10;wzAQRO9I/IO1SFwq6jSFCEKcCgG5cWkBcd3GSxIRr9PYbQNfzyIOcJzZp9mZYjW5Xh1oDJ1nA4t5&#10;Aoq49rbjxsDLc3VxDSpEZIu9ZzLwSQFW5elJgbn1R17TYRMbJSEccjTQxjjkWoe6JYdh7gdiub37&#10;0WEUOTbajniUcNfrNEky7bBj+dDiQPct1R+bvTMQqlfaVV+zepa8LRtP6e7h6RGNOT+b7m5BRZri&#10;Hww/9aU6lNJp6/dsg+pF3ywXghpIM9kkQHZ5lYHa/hq6LPT/BeU3AAAA//8DAFBLAQItABQABgAI&#10;AAAAIQC2gziS/gAAAOEBAAATAAAAAAAAAAAAAAAAAAAAAABbQ29udGVudF9UeXBlc10ueG1sUEsB&#10;Ai0AFAAGAAgAAAAhADj9If/WAAAAlAEAAAsAAAAAAAAAAAAAAAAALwEAAF9yZWxzLy5yZWxzUEsB&#10;Ai0AFAAGAAgAAAAhAM+h7JewAQAASAMAAA4AAAAAAAAAAAAAAAAALgIAAGRycy9lMm9Eb2MueG1s&#10;UEsBAi0AFAAGAAgAAAAhAOtcLhjdAAAACQEAAA8AAAAAAAAAAAAAAAAACgQAAGRycy9kb3ducmV2&#10;LnhtbFBLBQYAAAAABAAEAPMAAAAUBQAAAAA=&#10;" o:allowincell="f"/>
            </w:pict>
          </mc:Fallback>
        </mc:AlternateContent>
      </w:r>
      <w:r w:rsidR="005867DF">
        <w:rPr>
          <w:rFonts w:ascii="Times New Roman" w:hAnsi="Times New Roman"/>
        </w:rPr>
        <w:t xml:space="preserve">Visit Leader:            </w:t>
      </w:r>
      <w:r w:rsidR="00E813D4">
        <w:rPr>
          <w:rFonts w:ascii="Times New Roman" w:hAnsi="Times New Roman"/>
        </w:rPr>
        <w:t>E Johnson</w:t>
      </w:r>
      <w:r w:rsidR="003C4D78">
        <w:rPr>
          <w:rFonts w:ascii="Times New Roman" w:hAnsi="Times New Roman"/>
        </w:rPr>
        <w:t xml:space="preserve"> </w:t>
      </w:r>
      <w:r w:rsidR="005E78E0">
        <w:rPr>
          <w:rFonts w:ascii="Times New Roman" w:hAnsi="Times New Roman"/>
        </w:rPr>
        <w:t>______</w:t>
      </w:r>
    </w:p>
    <w:p w14:paraId="7A4F23B9" w14:textId="77777777" w:rsidR="008B2143" w:rsidRPr="007C1314" w:rsidRDefault="008B2143" w:rsidP="008B2143">
      <w:pPr>
        <w:rPr>
          <w:rFonts w:ascii="Times New Roman" w:hAnsi="Times New Roman"/>
        </w:rPr>
      </w:pPr>
    </w:p>
    <w:p w14:paraId="491A5955" w14:textId="77777777" w:rsidR="008B2143" w:rsidRPr="007C1314" w:rsidRDefault="00D9632E" w:rsidP="008B21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date   </w:t>
      </w:r>
      <w:r w:rsidR="00E813D4">
        <w:rPr>
          <w:rFonts w:ascii="Times New Roman" w:hAnsi="Times New Roman"/>
        </w:rPr>
        <w:t>5/5/22</w:t>
      </w:r>
      <w:r>
        <w:rPr>
          <w:rFonts w:ascii="Times New Roman" w:hAnsi="Times New Roman"/>
        </w:rPr>
        <w:t xml:space="preserve"> </w:t>
      </w:r>
      <w:r w:rsidR="008B2143" w:rsidRPr="007C1314">
        <w:rPr>
          <w:rFonts w:ascii="Times New Roman" w:hAnsi="Times New Roman"/>
        </w:rPr>
        <w:t xml:space="preserve">           </w:t>
      </w:r>
      <w:r w:rsidR="003C4D78">
        <w:rPr>
          <w:rFonts w:ascii="Times New Roman" w:hAnsi="Times New Roman"/>
        </w:rPr>
        <w:t xml:space="preserve">   </w:t>
      </w:r>
      <w:r w:rsidR="00F529C5">
        <w:rPr>
          <w:rFonts w:ascii="Times New Roman" w:hAnsi="Times New Roman"/>
        </w:rPr>
        <w:t xml:space="preserve">time </w:t>
      </w:r>
      <w:r w:rsidR="00E813D4">
        <w:rPr>
          <w:rFonts w:ascii="Times New Roman" w:hAnsi="Times New Roman"/>
        </w:rPr>
        <w:t>4pm</w:t>
      </w:r>
      <w:r w:rsidR="00F529C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13D4">
        <w:rPr>
          <w:rFonts w:ascii="Times New Roman" w:hAnsi="Times New Roman"/>
        </w:rPr>
        <w:t>To 6/5/22</w:t>
      </w:r>
      <w:r>
        <w:rPr>
          <w:rFonts w:ascii="Times New Roman" w:hAnsi="Times New Roman"/>
        </w:rPr>
        <w:tab/>
      </w:r>
      <w:r w:rsidR="00E813D4">
        <w:rPr>
          <w:rFonts w:ascii="Times New Roman" w:hAnsi="Times New Roman"/>
        </w:rPr>
        <w:t xml:space="preserve">       </w:t>
      </w:r>
      <w:r w:rsidR="008B2143" w:rsidRPr="007C1314">
        <w:rPr>
          <w:rFonts w:ascii="Times New Roman" w:hAnsi="Times New Roman"/>
        </w:rPr>
        <w:t xml:space="preserve">time </w:t>
      </w:r>
      <w:r w:rsidR="00E813D4">
        <w:rPr>
          <w:rFonts w:ascii="Times New Roman" w:hAnsi="Times New Roman"/>
        </w:rPr>
        <w:t>3.30pm</w:t>
      </w:r>
      <w:r w:rsidR="008B2143" w:rsidRPr="007C1314">
        <w:rPr>
          <w:rFonts w:ascii="Times New Roman" w:hAnsi="Times New Roman"/>
        </w:rPr>
        <w:t xml:space="preserve">   </w:t>
      </w:r>
    </w:p>
    <w:p w14:paraId="12E1E5BA" w14:textId="77777777" w:rsidR="008B2143" w:rsidRPr="007C1314" w:rsidRDefault="00E813D4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From date   </w:t>
      </w:r>
      <w:r w:rsidRPr="00E813D4">
        <w:rPr>
          <w:rFonts w:ascii="Times New Roman" w:hAnsi="Times New Roman"/>
          <w:u w:val="single"/>
        </w:rPr>
        <w:t xml:space="preserve">21/5/22       </w:t>
      </w:r>
      <w:r w:rsidRPr="00E813D4">
        <w:rPr>
          <w:rFonts w:ascii="Times New Roman" w:hAnsi="Times New Roman"/>
        </w:rPr>
        <w:t xml:space="preserve">      time </w:t>
      </w:r>
      <w:r w:rsidRPr="00E813D4">
        <w:rPr>
          <w:rFonts w:ascii="Times New Roman" w:hAnsi="Times New Roman"/>
          <w:u w:val="single"/>
        </w:rPr>
        <w:t xml:space="preserve">10am          </w:t>
      </w:r>
      <w:r w:rsidRPr="00E813D4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Pr="00E813D4">
        <w:rPr>
          <w:rFonts w:ascii="Times New Roman" w:hAnsi="Times New Roman"/>
        </w:rPr>
        <w:t xml:space="preserve">To </w:t>
      </w:r>
      <w:r w:rsidRPr="00E813D4">
        <w:rPr>
          <w:rFonts w:ascii="Times New Roman" w:hAnsi="Times New Roman"/>
          <w:u w:val="single"/>
        </w:rPr>
        <w:t xml:space="preserve">22/5/22     </w:t>
      </w:r>
      <w:r w:rsidRPr="00E813D4">
        <w:rPr>
          <w:rFonts w:ascii="Times New Roman" w:hAnsi="Times New Roman"/>
        </w:rPr>
        <w:t xml:space="preserve">        time </w:t>
      </w:r>
      <w:r w:rsidRPr="00E813D4">
        <w:rPr>
          <w:rFonts w:ascii="Times New Roman" w:hAnsi="Times New Roman"/>
          <w:u w:val="single"/>
        </w:rPr>
        <w:t xml:space="preserve">4.00pm </w:t>
      </w:r>
      <w:r w:rsidRPr="00E813D4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7C1314">
        <w:rPr>
          <w:rFonts w:ascii="Times New Roman" w:hAnsi="Times New Roman"/>
        </w:rPr>
        <w:t xml:space="preserve">  </w: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C384A9" wp14:editId="6CC51F48">
                <wp:simplePos x="0" y="0"/>
                <wp:positionH relativeFrom="column">
                  <wp:posOffset>5120640</wp:posOffset>
                </wp:positionH>
                <wp:positionV relativeFrom="paragraph">
                  <wp:posOffset>19050</wp:posOffset>
                </wp:positionV>
                <wp:extent cx="731520" cy="0"/>
                <wp:effectExtent l="5715" t="9525" r="5715" b="952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900E3" id="Line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KKlYm2wAAAAcBAAAPAAAAZHJzL2Rvd25yZXYueG1sTI/BTsMw&#10;EETvSPyDtUhcKuo0RVEJcSoE5MaFAuK6jZckIl6nsdsGvp6lFziOZjTzplhPrlcHGkPn2cBinoAi&#10;rr3tuDHw+lJdrUCFiGyx90wGvijAujw/KzC3/sjPdNjERkkJhxwNtDEOudahbslhmPuBWLwPPzqM&#10;IsdG2xGPUu56nSZJph12LAstDnTfUv252TsDoXqjXfU9q2fJ+7LxlO4enh7RmMuL6e4WVKQp/oXh&#10;F1/QoRSmrd+zDao3sEqya4kaWMol8W/SRQZqe9K6LPR//vIHAAD//wMAUEsBAi0AFAAGAAgAAAAh&#10;ALaDOJL+AAAA4QEAABMAAAAAAAAAAAAAAAAAAAAAAFtDb250ZW50X1R5cGVzXS54bWxQSwECLQAU&#10;AAYACAAAACEAOP0h/9YAAACUAQAACwAAAAAAAAAAAAAAAAAvAQAAX3JlbHMvLnJlbHNQSwECLQAU&#10;AAYACAAAACEAWNwkrq4BAABHAwAADgAAAAAAAAAAAAAAAAAuAgAAZHJzL2Uyb0RvYy54bWxQSwEC&#10;LQAUAAYACAAAACEASipWJtsAAAAHAQAADwAAAAAAAAAAAAAAAAAIBAAAZHJzL2Rvd25yZXYueG1s&#10;UEsFBgAAAAAEAAQA8wAAABAFAAAAAA==&#10;" o:allowincell="f"/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4E0FD4" wp14:editId="0AC22FD4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</wp:posOffset>
                </wp:positionV>
                <wp:extent cx="731520" cy="0"/>
                <wp:effectExtent l="9525" t="9525" r="11430" b="952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87138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.5pt" to="359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j/YeX3AAAAAcBAAAPAAAAZHJzL2Rvd25yZXYueG1sTI/BbsIw&#10;EETvlfoP1lbqBYFNkCgKcRCiza0XoFWvS7xNosbrEBtI+/U1vdDTaDSrmbfZarCtOFPvG8caphMF&#10;grh0puFKw9u+GC9A+IBssHVMGr7Jwyq/v8swNe7CWzrvQiViCfsUNdQhdKmUvqzJop+4jjhmn663&#10;GKLtK2l6vMRy28pEqbm02HBcqLGjTU3l1+5kNfjinY7Fz6gcqY9Z5Sg5Pr++oNaPD8N6CSLQEG7H&#10;cMWP6JBHpoM7sfGi1TBXs/hL0HCVmD9NFwmIw5+XeSb/8+e/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OP9h5fcAAAABwEAAA8AAAAAAAAAAAAAAAAACAQAAGRycy9kb3ducmV2Lnht&#10;bFBLBQYAAAAABAAEAPMAAAARBQAAAAA=&#10;" o:allowincell="f"/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B19C80" wp14:editId="76CDB516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</wp:posOffset>
                </wp:positionV>
                <wp:extent cx="731520" cy="0"/>
                <wp:effectExtent l="12065" t="9525" r="8890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118CA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.5pt" to="21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cvusT3AAAAAcBAAAPAAAAZHJzL2Rvd25yZXYueG1sTI/BTsMw&#10;EETvSPyDtUhcqtZpUyoU4lQIyI0LBdTrNl6SiHidxm4b+HqWXuC2oxnNvsnXo+vUkYbQejYwnyWg&#10;iCtvW64NvL2W01tQISJb7DyTgS8KsC4uL3LMrD/xCx03sVZSwiFDA02MfaZ1qBpyGGa+Jxbvww8O&#10;o8ih1nbAk5S7Ti+SZKUdtiwfGuzpoaHqc3NwBkL5Tvvye1JNkm1ae1rsH5+f0Jjrq/H+DlSkMf6F&#10;4Rdf0KEQpp0/sA2qM5DOb5YSlUMmib9MkxWo3VnrItf/+Ysf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By+6xPcAAAABwEAAA8AAAAAAAAAAAAAAAAACAQAAGRycy9kb3ducmV2Lnht&#10;bFBLBQYAAAAABAAEAPMAAAARBQAAAAA=&#10;" o:allowincell="f"/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CA8FDFC" wp14:editId="0A248318">
                <wp:simplePos x="0" y="0"/>
                <wp:positionH relativeFrom="column">
                  <wp:posOffset>731520</wp:posOffset>
                </wp:positionH>
                <wp:positionV relativeFrom="paragraph">
                  <wp:posOffset>19050</wp:posOffset>
                </wp:positionV>
                <wp:extent cx="731520" cy="0"/>
                <wp:effectExtent l="7620" t="9525" r="13335" b="952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FA62A" id="Line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5pt" to="11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VZep72gAAAAcBAAAPAAAAZHJzL2Rvd25yZXYueG1sTI/BTsMw&#10;EETvSPyDtUhcqtZpAhUKcSoE5MaFAuK6jZckIl6nsdsGvp6lFzg+zWj2bbGeXK8ONIbOs4HlIgFF&#10;XHvbcWPg9aWa34AKEdli75kMfFGAdXl+VmBu/ZGf6bCJjZIRDjkaaGMccq1D3ZLDsPADsWQffnQY&#10;BcdG2xGPMu56nSbJSjvsWC60ONB9S/XnZu8MhOqNdtX3rJ4l71njKd09PD2iMZcX090tqEhT/CvD&#10;r76oQylOW79nG1QvvLxOpWogk5ckT7PkCtT2xLos9H//8gcAAP//AwBQSwECLQAUAAYACAAAACEA&#10;toM4kv4AAADhAQAAEwAAAAAAAAAAAAAAAAAAAAAAW0NvbnRlbnRfVHlwZXNdLnhtbFBLAQItABQA&#10;BgAIAAAAIQA4/SH/1gAAAJQBAAALAAAAAAAAAAAAAAAAAC8BAABfcmVscy8ucmVsc1BLAQItABQA&#10;BgAIAAAAIQBY3CSurgEAAEcDAAAOAAAAAAAAAAAAAAAAAC4CAABkcnMvZTJvRG9jLnhtbFBLAQIt&#10;ABQABgAIAAAAIQDVZep72gAAAAcBAAAPAAAAAAAAAAAAAAAAAAgEAABkcnMvZG93bnJldi54bWxQ&#10;SwUGAAAAAAQABADzAAAADwUAAAAA&#10;" o:allowincell="f"/>
            </w:pict>
          </mc:Fallback>
        </mc:AlternateContent>
      </w:r>
    </w:p>
    <w:p w14:paraId="7F36CDDC" w14:textId="77777777" w:rsidR="00E813D4" w:rsidRDefault="00E813D4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14:paraId="74846116" w14:textId="77777777"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Medical information about your child</w:t>
      </w:r>
    </w:p>
    <w:p w14:paraId="158D860D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14:paraId="715C5A57" w14:textId="77777777" w:rsidR="008B2143" w:rsidRPr="007C1314" w:rsidRDefault="00E76B17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Does your child have any </w:t>
      </w:r>
      <w:r w:rsidR="008B2143" w:rsidRPr="007C1314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ab/>
        <w:t>YES/NO</w:t>
      </w:r>
    </w:p>
    <w:p w14:paraId="7F02AF97" w14:textId="77777777"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14:paraId="25173AF4" w14:textId="77777777"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14:paraId="073D694D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14:paraId="59FD6D76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6A5D3470" w14:textId="77777777" w:rsidR="008B2143" w:rsidRDefault="008B2143" w:rsidP="008A1A7A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14:paraId="14B18E19" w14:textId="77777777" w:rsidR="00FE328D" w:rsidRPr="008A1A7A" w:rsidRDefault="00FE328D" w:rsidP="00FE328D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14:paraId="7AA50DA6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14:paraId="29099ED4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14:paraId="711EF8DD" w14:textId="77777777" w:rsidR="008B2143" w:rsidRPr="007C1314" w:rsidRDefault="00E76B17" w:rsidP="008B2143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Are there any</w:t>
      </w:r>
      <w:r w:rsidR="008B2143" w:rsidRPr="007C1314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="008B2143" w:rsidRPr="007C1314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="008B2143" w:rsidRPr="007C1314">
        <w:rPr>
          <w:rFonts w:ascii="Times New Roman" w:hAnsi="Times New Roman"/>
        </w:rPr>
        <w:t>staff should be aware of?</w:t>
      </w:r>
    </w:p>
    <w:p w14:paraId="4C3E2BEC" w14:textId="77777777" w:rsidR="008B2143" w:rsidRPr="007C1314" w:rsidRDefault="008B2143" w:rsidP="00FE328D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14:paraId="0827DD78" w14:textId="77777777" w:rsidR="008B2143" w:rsidRPr="007C1314" w:rsidRDefault="008B2143" w:rsidP="008A1A7A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7C680B2C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3E819B3C" w14:textId="77777777" w:rsidR="008B2143" w:rsidRPr="007C1314" w:rsidRDefault="00E76B17" w:rsidP="008B2143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indicate the </w:t>
      </w:r>
      <w:r w:rsidR="008B2143" w:rsidRPr="007C1314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="008B2143" w:rsidRPr="007C1314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="008B2143" w:rsidRPr="007C1314">
        <w:rPr>
          <w:rFonts w:ascii="Times New Roman" w:hAnsi="Times New Roman"/>
        </w:rPr>
        <w:t xml:space="preserve">:  </w:t>
      </w:r>
    </w:p>
    <w:p w14:paraId="0D2D1734" w14:textId="77777777" w:rsidR="008B2143" w:rsidRPr="007C1314" w:rsidRDefault="008B2143" w:rsidP="008B2143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14:paraId="15DFE788" w14:textId="77777777" w:rsidR="00400F4A" w:rsidRDefault="00B51A69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14:paraId="49C20461" w14:textId="77777777" w:rsidR="00400F4A" w:rsidRDefault="00400F4A" w:rsidP="00400F4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14:paraId="332ECB04" w14:textId="77777777" w:rsid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252F20C3" w14:textId="77777777" w:rsidR="008B2143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="00400F4A" w:rsidRP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="00400F4A" w:rsidRP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14:paraId="1C08972F" w14:textId="77777777" w:rsidR="008A1A7A" w:rsidRP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109C9E59" w14:textId="77777777" w:rsidR="008A1A7A" w:rsidRDefault="008A1A7A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14:paraId="63737F9E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14:paraId="60F3AE95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14:paraId="7F7D7054" w14:textId="77777777"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B2143" w:rsidRPr="007C1314">
        <w:rPr>
          <w:rFonts w:ascii="Times New Roman" w:hAnsi="Times New Roman"/>
        </w:rPr>
        <w:t>)</w:t>
      </w:r>
      <w:r w:rsidR="008B2143" w:rsidRPr="007C1314">
        <w:rPr>
          <w:rFonts w:ascii="Times New Roman" w:hAnsi="Times New Roman"/>
        </w:rPr>
        <w:tab/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="008B2143" w:rsidRPr="007C1314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="008B2143" w:rsidRPr="007C1314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>YES/NO</w:t>
      </w:r>
    </w:p>
    <w:p w14:paraId="0A4B3D6E" w14:textId="77777777" w:rsidR="008B2143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14:paraId="038062A2" w14:textId="77777777" w:rsidR="00FE328D" w:rsidRPr="007C1314" w:rsidRDefault="00FE328D" w:rsidP="00FE328D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14:paraId="6F5480C5" w14:textId="77777777" w:rsidR="008B2143" w:rsidRPr="007C1314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17DCEDF2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14:paraId="11A11171" w14:textId="77777777"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Is your </w:t>
      </w:r>
      <w:r w:rsidR="008B2143" w:rsidRPr="007C1314">
        <w:rPr>
          <w:rFonts w:ascii="Times New Roman" w:hAnsi="Times New Roman"/>
        </w:rPr>
        <w:t>daughter allergic to any medication?</w:t>
      </w:r>
      <w:r w:rsidR="008B2143" w:rsidRPr="007C1314">
        <w:rPr>
          <w:rFonts w:ascii="Times New Roman" w:hAnsi="Times New Roman"/>
        </w:rPr>
        <w:tab/>
        <w:t>YES/NO</w:t>
      </w:r>
    </w:p>
    <w:p w14:paraId="6B26DC30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14:paraId="4CDA09DC" w14:textId="77777777"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63B91077" w14:textId="77777777"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14:paraId="4DB99360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14:paraId="6357A429" w14:textId="77777777" w:rsidR="008B2143" w:rsidRPr="007C1314" w:rsidRDefault="00627A3A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When did your </w:t>
      </w:r>
      <w:r w:rsidR="008B2143" w:rsidRPr="007C1314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14:paraId="3441B461" w14:textId="77777777" w:rsidR="008B2143" w:rsidRPr="007C1314" w:rsidRDefault="00B51A69" w:rsidP="008B2143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C5DB54" wp14:editId="027BF46B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00521" id="Line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1.25pt" to="527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4psQEAAEkDAAAOAAAAZHJzL2Uyb0RvYy54bWysU01v2zAMvQ/YfxB0X5xkaJYZcXpI1126&#10;LUC7H8BIsi1UFgVSiZN/P0lN0mK7DfVBoPjx9PhIr26PgxMHQ2zRN3I2mUphvEJtfdfI30/3n5ZS&#10;cASvwaE3jTwZlrfrjx9WY6jNHHt02pBIIJ7rMTSyjzHUVcWqNwPwBIPxKdgiDRDTlbpKE4wJfXDV&#10;fDpdVCOSDoTKMCfv3UtQrgt+2xoVf7UtmyhcIxO3WE4q5y6f1XoFdUcQeqvONOA/WAxgfXr0CnUH&#10;EcSe7D9Qg1WEjG2cKBwqbFurTOkhdTOb/tXNYw/BlF6SOByuMvH7waqfh43fUqaujv4xPKB6ZuFx&#10;04PvTCHwdAppcLMsVTUGrq8l+cJhS2I3/kCdcmAfsahwbGnIkKk/cSxin65im2MUKjnny8Xi89c0&#10;E3WJVVBfCgNx/G5wENlopLM+6wA1HB44ZiJQX1Ky2+O9da7M0nkxJrY3yy83pYLRWZ2jOY+p220c&#10;iQPkdShfaStF3qYR7r0uaL0B/e1sR7DuxU6vO39WIwuQt43rHerTli4qpXkVmufdygvx9l6qX/+A&#10;9R8AAAD//wMAUEsDBBQABgAIAAAAIQCOm1wk3QAAAAgBAAAPAAAAZHJzL2Rvd25yZXYueG1sTI/B&#10;bsIwEETvlfoP1lbqrdhEQKqQDUJIlXopFbQfYOIliYjXUWwg4etremmPszOaeZuvBtuKC/W+cYww&#10;nSgQxKUzDVcI319vL68gfNBsdOuYEEbysCoeH3KdGXflHV32oRKxhH2mEeoQukxKX9ZktZ+4jjh6&#10;R9dbHaLsK2l6fY3ltpWJUgtpdcNxodYdbWoqT/uzRdht3DZdd7PP9234OKa320hlNSI+Pw3rJYhA&#10;Q/gLwx0/okMRmQ7uzMaLFmGhkjRGEZI5iLuv5rMpiMPvQRa5/P9A8QMAAP//AwBQSwECLQAUAAYA&#10;CAAAACEAtoM4kv4AAADhAQAAEwAAAAAAAAAAAAAAAAAAAAAAW0NvbnRlbnRfVHlwZXNdLnhtbFBL&#10;AQItABQABgAIAAAAIQA4/SH/1gAAAJQBAAALAAAAAAAAAAAAAAAAAC8BAABfcmVscy8ucmVsc1BL&#10;AQItABQABgAIAAAAIQA2+i4psQEAAEkDAAAOAAAAAAAAAAAAAAAAAC4CAABkcnMvZTJvRG9jLnht&#10;bFBLAQItABQABgAIAAAAIQCOm1wk3QAAAAgBAAAPAAAAAAAAAAAAAAAAAAsEAABkcnMvZG93bnJl&#10;di54bWxQSwUGAAAAAAQABADzAAAAFQUAAAAA&#10;" o:allowincell="f" strokeweight="1.25pt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="008B2143" w:rsidRPr="007C1314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  <w:t xml:space="preserve">                    Tel. number: _____________________</w:t>
      </w:r>
    </w:p>
    <w:p w14:paraId="57B1ADE6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56694764" w14:textId="77777777" w:rsidR="008B2143" w:rsidRPr="007C1314" w:rsidRDefault="00A80C65" w:rsidP="00A80C65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="008B2143" w:rsidRPr="007C1314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14:paraId="1FE4A451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  <w:t xml:space="preserve"> </w:t>
      </w:r>
    </w:p>
    <w:p w14:paraId="21807ADD" w14:textId="77777777" w:rsidR="008B2143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14:paraId="58F6360B" w14:textId="77777777" w:rsidR="008B2143" w:rsidRDefault="008B2143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r w:rsidR="00325D27" w:rsidRPr="007C1314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r w:rsidR="00E038CB">
        <w:rPr>
          <w:rFonts w:ascii="Times New Roman" w:hAnsi="Times New Roman"/>
        </w:rPr>
        <w:t>:_________________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14:paraId="788421F4" w14:textId="77777777" w:rsidR="00E038CB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14:paraId="0017854E" w14:textId="77777777" w:rsidR="00E038CB" w:rsidRPr="007C1314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14:paraId="2161B7F6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3CDB1BCE" w14:textId="77777777"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="008B2143" w:rsidRPr="007C1314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14:paraId="3CC6813B" w14:textId="77777777"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14:paraId="265894A5" w14:textId="77777777" w:rsidR="008B2143" w:rsidRPr="007C1314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2F4B3A1C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7401188A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14:paraId="69175433" w14:textId="77777777" w:rsidR="008B2143" w:rsidRPr="00400F4A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5C6A9C" wp14:editId="3C72D64A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33487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6pt" to="47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ApDtDfZAAAABwEAAA8AAABkcnMvZG93bnJldi54bWxMjsFO&#10;wzAQRO9I/IO1SFwqajdUFYQ4FQJy40IBcd3GSxIRr9PYbQNfz8IFjk8zmnnFevK9OtAYu8AWFnMD&#10;irgOruPGwstzdXEFKiZkh31gsvBJEdbl6UmBuQtHfqLDJjVKRjjmaKFNaci1jnVLHuM8DMSSvYfR&#10;YxIcG+1GPMq473VmzEp77FgeWhzorqX6Y7P3FmL1Srvqa1bPzNtlEyjb3T8+oLXnZ9PtDahEU/or&#10;w4++qEMpTtuwZxdVbyEzq4VUJchASX69XApvf1mXhf7vX34DAAD//wMAUEsBAi0AFAAGAAgAAAAh&#10;ALaDOJL+AAAA4QEAABMAAAAAAAAAAAAAAAAAAAAAAFtDb250ZW50X1R5cGVzXS54bWxQSwECLQAU&#10;AAYACAAAACEAOP0h/9YAAACUAQAACwAAAAAAAAAAAAAAAAAvAQAAX3JlbHMvLnJlbHNQSwECLQAU&#10;AAYACAAAACEArZYBvrABAABIAwAADgAAAAAAAAAAAAAAAAAuAgAAZHJzL2Uyb0RvYy54bWxQSwEC&#10;LQAUAAYACAAAACEACkO0N9kAAAAHAQAADwAAAAAAAAAAAAAAAAAKBAAAZHJzL2Rvd25yZXYueG1s&#10;UEsFBgAAAAAEAAQA8wAAABAFAAAAAA==&#10;">
                <w10:wrap type="square"/>
              </v:line>
            </w:pict>
          </mc:Fallback>
        </mc:AlternateContent>
      </w:r>
    </w:p>
    <w:p w14:paraId="3F062249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14:paraId="695E2ABA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5C9A0419" w14:textId="77777777"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C93A9C7" wp14:editId="67E5096A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817E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0.2pt" to="26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MMR863cAAAACQEAAA8AAABkcnMvZG93bnJldi54bWxMj01P&#10;wzAMhu9I/IfISFwmln4AmkrTCQG9cWGAuHqNaSsap2uyrfDrMeIAx9d+9PpxuZ7doA40hd6zgXSZ&#10;gCJuvO25NfDyXF+sQIWIbHHwTAY+KcC6Oj0psbD+yE902MRWSQmHAg10MY6F1qHpyGFY+pFYdu9+&#10;chglTq22Ex6l3A06S5Jr7bBnudDhSHcdNR+bvTMQ6lfa1V+LZpG85a2nbHf/+IDGnJ/NtzegIs3x&#10;D4YffVGHSpy2fs82qEFytkoFNZAll6AEuMrTHNT2d6CrUv//oPoGAAD//wMAUEsBAi0AFAAGAAgA&#10;AAAhALaDOJL+AAAA4QEAABMAAAAAAAAAAAAAAAAAAAAAAFtDb250ZW50X1R5cGVzXS54bWxQSwEC&#10;LQAUAAYACAAAACEAOP0h/9YAAACUAQAACwAAAAAAAAAAAAAAAAAvAQAAX3JlbHMvLnJlbHNQSwEC&#10;LQAUAAYACAAAACEA+2ndO7ABAABIAwAADgAAAAAAAAAAAAAAAAAuAgAAZHJzL2Uyb0RvYy54bWxQ&#10;SwECLQAUAAYACAAAACEAwxHzrdwAAAAJAQAADwAAAAAAAAAAAAAAAAAKBAAAZHJzL2Rvd25yZXYu&#10;eG1sUEsFBgAAAAAEAAQA8wAAABMFAAAAAA==&#10;" o:allowincell="f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>Name</w:t>
      </w:r>
      <w:r w:rsidR="008B2143" w:rsidRPr="007C1314">
        <w:rPr>
          <w:rFonts w:ascii="Times New Roman" w:hAnsi="Times New Roman"/>
        </w:rPr>
        <w:tab/>
        <w:t>Telephone number:</w:t>
      </w:r>
    </w:p>
    <w:p w14:paraId="1B9C2DD1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519672A2" w14:textId="77777777"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8A70458" wp14:editId="1A5E7FD5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56611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3.2pt" to="21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cvuBPcAAAACQEAAA8AAABkcnMvZG93bnJldi54bWxMj0FP&#10;wzAMhe9I/IfISFwmltJOFSpNJwT0xoUNxNVrTFvROF2TbYVfjxEHuPnZT8/fK9ezG9SRptB7NnC9&#10;TEARN9723Bp42dZXN6BCRLY4eCYDnxRgXZ2flVhYf+JnOm5iqySEQ4EGuhjHQuvQdOQwLP1ILLd3&#10;PzmMIqdW2wlPEu4GnSZJrh32LB86HOm+o+Zjc3AGQv1K+/pr0SySt6z1lO4fnh7RmMuL+e4WVKQ5&#10;/pnhB1/QoRKmnT+wDWoQneWpWA2k+QqUGFZZKsPud6GrUv9vUH0DAAD//wMAUEsBAi0AFAAGAAgA&#10;AAAhALaDOJL+AAAA4QEAABMAAAAAAAAAAAAAAAAAAAAAAFtDb250ZW50X1R5cGVzXS54bWxQSwEC&#10;LQAUAAYACAAAACEAOP0h/9YAAACUAQAACwAAAAAAAAAAAAAAAAAvAQAAX3JlbHMvLnJlbHNQSwEC&#10;LQAUAAYACAAAACEAF8fVFLABAABIAwAADgAAAAAAAAAAAAAAAAAuAgAAZHJzL2Uyb0RvYy54bWxQ&#10;SwECLQAUAAYACAAAACEAxy+4E9wAAAAJAQAADwAAAAAAAAAAAAAAAAAKBAAAZHJzL2Rvd25yZXYu&#10;eG1sUEsFBgAAAAAEAAQA8wAAABMFAAAAAA==&#10;" o:allowincell="f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65ADC61" wp14:editId="56C55273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90499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2.9pt" to="45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xaNcLdAAAACQEAAA8AAABkcnMvZG93bnJldi54bWxMj0FP&#10;wzAMhe9I/IfISFymLV0R1ShNJwT0xoXBxNVrTFvROF2TbYVfjxEHuNl+T8/fK9aT69WRxtB5NrBc&#10;JKCIa287bgy8vlTzFagQkS32nsnAJwVYl+dnBebWn/iZjpvYKAnhkKOBNsYh1zrULTkMCz8Qi/bu&#10;R4dR1rHRdsSThLtep0mSaYcdy4cWB7pvqf7YHJyBUG1pX33N6lnydtV4SvcPT49ozOXFdHcLKtIU&#10;/8zwgy/oUArTzh/YBtUbyJZpJlYD6bVUEMNNspJh93vQZaH/Nyi/AQAA//8DAFBLAQItABQABgAI&#10;AAAAIQC2gziS/gAAAOEBAAATAAAAAAAAAAAAAAAAAAAAAABbQ29udGVudF9UeXBlc10ueG1sUEsB&#10;Ai0AFAAGAAgAAAAhADj9If/WAAAAlAEAAAsAAAAAAAAAAAAAAAAALwEAAF9yZWxzLy5yZWxzUEsB&#10;Ai0AFAAGAAgAAAAhABfH1RSwAQAASAMAAA4AAAAAAAAAAAAAAAAALgIAAGRycy9lMm9Eb2MueG1s&#10;UEsBAi0AFAAGAAgAAAAhAMxaNcLdAAAACQEAAA8AAAAAAAAAAAAAAAAACgQAAGRycy9kb3ducmV2&#10;LnhtbFBLBQYAAAAABAAEAPMAAAAUBQAAAAA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  <w:t>M</w:t>
      </w:r>
      <w:r w:rsidR="008B2143" w:rsidRPr="007C1314">
        <w:rPr>
          <w:rFonts w:ascii="Times New Roman" w:hAnsi="Times New Roman"/>
        </w:rPr>
        <w:t xml:space="preserve">obile:   </w:t>
      </w:r>
    </w:p>
    <w:p w14:paraId="13B8842D" w14:textId="77777777"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28B3653A" w14:textId="77777777" w:rsidR="008B2143" w:rsidRPr="00E038CB" w:rsidRDefault="00E76B1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8DE1E" wp14:editId="686E04A8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8413" w14:textId="77777777" w:rsidR="00F529C5" w:rsidRDefault="00F52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DE1E" id="Text Box 2" o:spid="_x0000_s1027" type="#_x0000_t20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ZQFg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rifz5XLBmSTfbDKfTRcphMiffjv04Z2ChsVDwZGamtDF8d6HmI3In57EYB6MLrfamGTg&#10;frcxyI6CBLBNa0D/6ZmxrC349YJi/x1inNafIBodSMlGNwW/Oj8SeaTtrS2TzoLQpj9TysYOPEbq&#10;ehJDt+uYLgeSI607KE9ELEIvXBo0OtSAPzhrSbQF998PAhVn5r2l5hCV86jyZMwXyykZeOnZXXqE&#10;lQRV8MBZf9yEfjIODvW+pki9HCzcUkMrnbh+zmpIn4SZWjAMUVT+pZ1ePY/6+hEAAP//AwBQSwME&#10;FAAGAAgAAAAhAAJu+2vfAAAACAEAAA8AAABkcnMvZG93bnJldi54bWxMj81OwzAQhO9IvIO1SFwQ&#10;dZKS0IRsKoQEghu0FVzdeJtE+CfYbhreHnOC42hGM9/U61krNpHzgzUI6SIBRqa1cjAdwm77eL0C&#10;5oMwUihrCOGbPKyb87NaVNKezBtNm9CxWGJ8JRD6EMaKc9/2pIVf2JFM9A7WaRGidB2XTpxiuVY8&#10;S5KCazGYuNCLkR56aj83R42wunmePvzL8vW9LQ6qDFe309OXQ7y8mO/vgAWaw18YfvEjOjSRaW+P&#10;RnqmELIyT2MUYRkvRb9M0wLYHiHPcuBNzf8faH4AAAD//wMAUEsBAi0AFAAGAAgAAAAhALaDOJL+&#10;AAAA4QEAABMAAAAAAAAAAAAAAAAAAAAAAFtDb250ZW50X1R5cGVzXS54bWxQSwECLQAUAAYACAAA&#10;ACEAOP0h/9YAAACUAQAACwAAAAAAAAAAAAAAAAAvAQAAX3JlbHMvLnJlbHNQSwECLQAUAAYACAAA&#10;ACEAbZ02UBYCAAAyBAAADgAAAAAAAAAAAAAAAAAuAgAAZHJzL2Uyb0RvYy54bWxQSwECLQAUAAYA&#10;CAAAACEAAm77a98AAAAIAQAADwAAAAAAAAAAAAAAAABwBAAAZHJzL2Rvd25yZXYueG1sUEsFBgAA&#10;AAAEAAQA8wAAAHwFAAAAAA==&#10;">
                <v:textbox>
                  <w:txbxContent>
                    <w:p w14:paraId="49388413" w14:textId="77777777" w:rsidR="00F529C5" w:rsidRDefault="00F529C5"/>
                  </w:txbxContent>
                </v:textbox>
              </v:shape>
            </w:pict>
          </mc:Fallback>
        </mc:AlternateContent>
      </w:r>
      <w:r w:rsidR="00E038CB" w:rsidRPr="00E038CB">
        <w:rPr>
          <w:rFonts w:ascii="Times New Roman" w:hAnsi="Times New Roman"/>
          <w:b/>
        </w:rPr>
        <w:t>(Relationship to daughter)</w:t>
      </w:r>
      <w:r w:rsidR="008B2143" w:rsidRPr="00E038CB">
        <w:rPr>
          <w:rFonts w:ascii="Times New Roman" w:hAnsi="Times New Roman"/>
          <w:b/>
        </w:rPr>
        <w:tab/>
      </w:r>
    </w:p>
    <w:p w14:paraId="053F225D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6215F76A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14:paraId="7FC18F18" w14:textId="77777777" w:rsidR="008B2143" w:rsidRPr="007C1314" w:rsidRDefault="008B2143" w:rsidP="008B2143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3F9B9A02" w14:textId="77777777" w:rsidR="00302054" w:rsidRPr="00302054" w:rsidRDefault="00302054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14:paraId="4F70162B" w14:textId="77777777" w:rsidR="008B2143" w:rsidRPr="00302054" w:rsidRDefault="00325D27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="008B2143" w:rsidRPr="00302054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14:paraId="1A0F487D" w14:textId="77777777" w:rsidR="008B2143" w:rsidRPr="00302054" w:rsidRDefault="008B2143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14:paraId="575CA738" w14:textId="77777777" w:rsidR="008B2143" w:rsidRPr="00302054" w:rsidRDefault="008B2143" w:rsidP="008B2143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14:paraId="1887F7F2" w14:textId="77777777" w:rsidR="008B2143" w:rsidRPr="00302054" w:rsidRDefault="00627A3A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="008B2143" w:rsidRPr="00302054">
        <w:rPr>
          <w:sz w:val="20"/>
        </w:rPr>
        <w:t xml:space="preserve"> is in</w:t>
      </w:r>
      <w:r w:rsidR="00325D27" w:rsidRPr="00302054">
        <w:rPr>
          <w:sz w:val="20"/>
        </w:rPr>
        <w:t xml:space="preserve"> good health and I consider </w:t>
      </w:r>
      <w:r w:rsidR="008B2143" w:rsidRPr="00302054">
        <w:rPr>
          <w:sz w:val="20"/>
        </w:rPr>
        <w:t>her fit to participate.</w:t>
      </w:r>
    </w:p>
    <w:p w14:paraId="333FC845" w14:textId="77777777"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14:paraId="30F2D23D" w14:textId="77777777"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Delete the following as appropriate: </w:t>
      </w:r>
    </w:p>
    <w:p w14:paraId="6E783976" w14:textId="77777777" w:rsidR="008B2143" w:rsidRPr="00302054" w:rsidRDefault="008B2143" w:rsidP="008B2143">
      <w:pPr>
        <w:pStyle w:val="ListNumber"/>
        <w:ind w:left="360" w:firstLine="0"/>
        <w:rPr>
          <w:sz w:val="20"/>
        </w:rPr>
      </w:pPr>
      <w:r w:rsidRPr="00302054">
        <w:rPr>
          <w:sz w:val="20"/>
        </w:rPr>
        <w:t>I understand that remote supervision is part of the program</w:t>
      </w:r>
      <w:r w:rsidR="00325D27" w:rsidRPr="00302054">
        <w:rPr>
          <w:sz w:val="20"/>
        </w:rPr>
        <w:t xml:space="preserve">me. This means that my </w:t>
      </w:r>
      <w:r w:rsidRPr="00302054">
        <w:rPr>
          <w:sz w:val="20"/>
        </w:rPr>
        <w:t>daughter will not be directly supervised by a member of staff at all times. The information regarding the remote supervision arrangements will be supplied by the Visit Leader</w:t>
      </w:r>
    </w:p>
    <w:p w14:paraId="154152C4" w14:textId="77777777" w:rsidR="008B2143" w:rsidRPr="0030205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As </w:t>
      </w:r>
      <w:r w:rsidR="00325D27" w:rsidRPr="00302054">
        <w:rPr>
          <w:rFonts w:ascii="Times New Roman" w:hAnsi="Times New Roman"/>
          <w:sz w:val="20"/>
        </w:rPr>
        <w:t>part of the activities your daughter is</w:t>
      </w:r>
      <w:r w:rsidRPr="00302054">
        <w:rPr>
          <w:rFonts w:ascii="Times New Roman" w:hAnsi="Times New Roman"/>
          <w:sz w:val="20"/>
        </w:rPr>
        <w:t xml:space="preserve"> involved in </w:t>
      </w:r>
      <w:r w:rsidR="006265C7" w:rsidRPr="00302054">
        <w:rPr>
          <w:rFonts w:ascii="Times New Roman" w:hAnsi="Times New Roman"/>
          <w:sz w:val="20"/>
        </w:rPr>
        <w:t xml:space="preserve">the </w:t>
      </w:r>
      <w:r w:rsidR="00325D27" w:rsidRPr="00302054">
        <w:rPr>
          <w:rFonts w:ascii="Times New Roman" w:hAnsi="Times New Roman"/>
          <w:sz w:val="20"/>
        </w:rPr>
        <w:t>Ladies’ College</w:t>
      </w:r>
      <w:r w:rsidR="006265C7" w:rsidRPr="00302054">
        <w:rPr>
          <w:rFonts w:ascii="Times New Roman" w:hAnsi="Times New Roman"/>
          <w:sz w:val="20"/>
        </w:rPr>
        <w:t xml:space="preserve"> </w:t>
      </w:r>
      <w:r w:rsidRPr="00302054">
        <w:rPr>
          <w:rFonts w:ascii="Times New Roman" w:hAnsi="Times New Roman"/>
          <w:sz w:val="20"/>
        </w:rPr>
        <w:t>may take photographs or video footage to use in printed publications or publicity or promotional material including the local press.</w:t>
      </w:r>
    </w:p>
    <w:p w14:paraId="0610D617" w14:textId="77777777" w:rsidR="008B2143" w:rsidRPr="00302054" w:rsidRDefault="00325D2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Can we use your daughter</w:t>
      </w:r>
      <w:r w:rsidR="008B2143" w:rsidRPr="00302054">
        <w:rPr>
          <w:rFonts w:ascii="Times New Roman" w:hAnsi="Times New Roman"/>
          <w:sz w:val="20"/>
        </w:rPr>
        <w:t xml:space="preserve">’s photograph in this way?                            </w:t>
      </w:r>
      <w:r w:rsidR="006265C7" w:rsidRPr="00302054">
        <w:rPr>
          <w:rFonts w:ascii="Times New Roman" w:hAnsi="Times New Roman"/>
          <w:sz w:val="20"/>
        </w:rPr>
        <w:t>YES / NO</w:t>
      </w:r>
    </w:p>
    <w:p w14:paraId="4EF1DC43" w14:textId="77777777" w:rsidR="008B2143" w:rsidRPr="00302054" w:rsidRDefault="008B2143" w:rsidP="008B2143">
      <w:pPr>
        <w:rPr>
          <w:rFonts w:ascii="Times New Roman" w:hAnsi="Times New Roman"/>
          <w:sz w:val="20"/>
        </w:rPr>
      </w:pPr>
    </w:p>
    <w:p w14:paraId="2F9BE11D" w14:textId="77777777" w:rsidR="008B2143" w:rsidRPr="00302054" w:rsidRDefault="008B2143" w:rsidP="008B2143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14:paraId="0A17E929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14:paraId="52587248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  <w:t xml:space="preserve">           Date:</w:t>
      </w:r>
    </w:p>
    <w:p w14:paraId="26250A53" w14:textId="77777777"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FB58043" wp14:editId="5106855F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71C6B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4.5pt" to="454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GA84xvaAAAABwEAAA8AAABkcnMvZG93bnJldi54bWxMj8FO&#10;wzAQRO9I/IO1SFyq1m6RoA1xKgTkxoVCxXUbL0lEvE5jtw18PQsXOD7NauZtvh59p440xDawhfnM&#10;gCKugmu5tvD6Uk6XoGJCdtgFJgufFGFdnJ/lmLlw4mc6blKtpIRjhhaalPpM61g15DHOQk8s2XsY&#10;PCbBodZuwJOU+04vjLnWHluWhQZ7um+o+tgcvIVYbmlffk2qiXm7qgMt9g9Pj2jt5cV4dwsq0Zj+&#10;juFHX9ShEKddOLCLqrNwY+ainiys5CXJV2YpvPtlXeT6v3/xDQAA//8DAFBLAQItABQABgAIAAAA&#10;IQC2gziS/gAAAOEBAAATAAAAAAAAAAAAAAAAAAAAAABbQ29udGVudF9UeXBlc10ueG1sUEsBAi0A&#10;FAAGAAgAAAAhADj9If/WAAAAlAEAAAsAAAAAAAAAAAAAAAAALwEAAF9yZWxzLy5yZWxzUEsBAi0A&#10;FAAGAAgAAAAhAMm7joqwAQAASAMAAA4AAAAAAAAAAAAAAAAALgIAAGRycy9lMm9Eb2MueG1sUEsB&#10;Ai0AFAAGAAgAAAAhAGA84xvaAAAABwEAAA8AAAAAAAAAAAAAAAAACgQAAGRycy9kb3ducmV2Lnht&#10;bFBLBQYAAAAABAAEAPMAAAARBQAAAAA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2377118" wp14:editId="23FA688F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52E29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4.5pt" to="2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Ww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y483N1VXq&#10;iTrHKqjPhYE4fjU4iLxppLM++wA1HB45ZiJQn1PytccH61zppfNibOTt9fK6FDA6q3MwpzF1u40j&#10;cYA8DeUrqlLkbRrh3usC1hvQX077CNa97tPjzp/MyPrzsHG9Q33c0tmk1K7C8jRaeR7enkv17x9g&#10;/QsAAP//AwBQSwMEFAAGAAgAAAAhAHtSql7bAAAABwEAAA8AAABkcnMvZG93bnJldi54bWxMj8FO&#10;wzAQRO9I/IO1SFwq6iRAVUKcCgG5cWkBcd3GSxIRr9PYbQNfz8IFjk8zmn1brCbXqwONofNsIJ0n&#10;oIhrbztuDLw8VxdLUCEiW+w9k4FPCrAqT08KzK0/8poOm9goGeGQo4E2xiHXOtQtOQxzPxBL9u5H&#10;h1FwbLQd8SjjrtdZkiy0w47lQosD3bdUf2z2zkCoXmlXfc3qWfJ22XjKdg9Pj2jM+dl0dwsq0hT/&#10;yvCjL+pQitPW79kG1QunWSpVAzfykuRXy8U1qO0v67LQ//3LbwAAAP//AwBQSwECLQAUAAYACAAA&#10;ACEAtoM4kv4AAADhAQAAEwAAAAAAAAAAAAAAAAAAAAAAW0NvbnRlbnRfVHlwZXNdLnhtbFBLAQIt&#10;ABQABgAIAAAAIQA4/SH/1gAAAJQBAAALAAAAAAAAAAAAAAAAAC8BAABfcmVscy8ucmVsc1BLAQIt&#10;ABQABgAIAAAAIQBIsAWwsAEAAEgDAAAOAAAAAAAAAAAAAAAAAC4CAABkcnMvZTJvRG9jLnhtbFBL&#10;AQItABQABgAIAAAAIQB7Uqpe2wAAAAcBAAAPAAAAAAAAAAAAAAAAAAoEAABkcnMvZG93bnJldi54&#10;bWxQSwUGAAAAAAQABADzAAAAEgUAAAAA&#10;" o:allowincell="f">
                <w10:wrap type="square"/>
              </v:line>
            </w:pict>
          </mc:Fallback>
        </mc:AlternateContent>
      </w:r>
    </w:p>
    <w:p w14:paraId="7609E7A4" w14:textId="77777777" w:rsidR="008B2143" w:rsidRPr="007C1314" w:rsidRDefault="00B51A69" w:rsidP="008B2143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89EA53" wp14:editId="3DEF61B9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0A357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2pt" to="46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pktAEAAFIDAAAOAAAAZHJzL2Uyb0RvYy54bWysU01v2zAMvQ/YfxB0X5xk7dAacXpI1126&#10;LUC73hl92MIkURCV2Pn3k9Q0HbpbMR8IkRSfHh/p1c3kLDuoSAZ9xxezOWfKC5TG9x3/9Xj36Yoz&#10;SuAlWPSq40dF/Gb98cNqDK1a4oBWqsgyiKd2DB0fUgpt05AYlAOaYVA+JzVGBym7sW9khDGjO9ss&#10;5/MvzYhRhohCEeXo7XOSryu+1kqkn1qTSsx2PHNL1cZqd8U26xW0fYQwGHGiAe9g4cD4/OgZ6hYS&#10;sH00/0A5IyIS6jQT6BrU2ghVe8jdLOZvunkYIKjaSxaHwlkm+n+w4sdh47exUBeTfwj3KH4T87gZ&#10;wPeqEng8hjy4RZGqGQO155LiUNhGthu/o8x3YJ+wqjDp6Ji2JjyVwgKeO2VTlf14ll1NiYkcvPi8&#10;uLhaXnImXnINtAWiFIZI6ZtCx8qh49b4ogi0cLinVCi9Xilhj3fG2jpV69nY8evLjFwyhNbIkqxO&#10;7HcbG9kByl7Ur/b35lrEvZcVbFAgv57OCYx9PufHrT/JUpQoa0ftDuVxG1/kyoOrLE9LVjbjb79W&#10;v/4K6z8AAAD//wMAUEsDBBQABgAIAAAAIQARM3jF3AAAAAkBAAAPAAAAZHJzL2Rvd25yZXYueG1s&#10;TI9BS8QwEIXvgv8hjODNTRtlcWvTZRH1Igiu1XPajG0xmZQm263/3lk86G1m3uPN98rt4p2YcYpD&#10;IA35KgOB1AY7UKehfnu8ugURkyFrXCDU8I0RttX5WWkKG470ivM+dYJDKBZGQ5/SWEgZ2x69iasw&#10;IrH2GSZvEq9TJ+1kjhzunVRZtpbeDMQfejPifY/t1/7gNew+nh+uX+bGB2c3Xf1ufZ09Ka0vL5bd&#10;HYiES/ozwwmf0aFipiYcyEbhNKgblbP1NHAnNmxUvgbR/B5kVcr/DaofAAAA//8DAFBLAQItABQA&#10;BgAIAAAAIQC2gziS/gAAAOEBAAATAAAAAAAAAAAAAAAAAAAAAABbQ29udGVudF9UeXBlc10ueG1s&#10;UEsBAi0AFAAGAAgAAAAhADj9If/WAAAAlAEAAAsAAAAAAAAAAAAAAAAALwEAAF9yZWxzLy5yZWxz&#10;UEsBAi0AFAAGAAgAAAAhABcl+mS0AQAAUgMAAA4AAAAAAAAAAAAAAAAALgIAAGRycy9lMm9Eb2Mu&#10;eG1sUEsBAi0AFAAGAAgAAAAhABEzeMXcAAAACQEAAA8AAAAAAAAAAAAAAAAADgQAAGRycy9kb3du&#10;cmV2LnhtbFBLBQYAAAAABAAEAPMAAAAXBQAAAAA=&#10;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 xml:space="preserve">Full name (capitals): </w:t>
      </w:r>
    </w:p>
    <w:p w14:paraId="75088871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14:paraId="63675FA5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14:paraId="0FCD1BE1" w14:textId="77777777" w:rsidR="00466077" w:rsidRPr="00FD5856" w:rsidRDefault="008B2143" w:rsidP="00FD5856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="00466077" w:rsidRPr="00FD5856" w:rsidSect="007C1314">
      <w:pgSz w:w="12240" w:h="15840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38"/>
    <w:rsid w:val="0012242B"/>
    <w:rsid w:val="00123C06"/>
    <w:rsid w:val="00190D55"/>
    <w:rsid w:val="002B60EF"/>
    <w:rsid w:val="002D22BD"/>
    <w:rsid w:val="002E5AFA"/>
    <w:rsid w:val="00302054"/>
    <w:rsid w:val="00325D27"/>
    <w:rsid w:val="00331C00"/>
    <w:rsid w:val="0036784E"/>
    <w:rsid w:val="00373038"/>
    <w:rsid w:val="003C03B1"/>
    <w:rsid w:val="003C4D78"/>
    <w:rsid w:val="00400F4A"/>
    <w:rsid w:val="00411E56"/>
    <w:rsid w:val="00433405"/>
    <w:rsid w:val="00463275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A1A7A"/>
    <w:rsid w:val="008B2143"/>
    <w:rsid w:val="00965EAD"/>
    <w:rsid w:val="00A80C65"/>
    <w:rsid w:val="00B100E3"/>
    <w:rsid w:val="00B51A69"/>
    <w:rsid w:val="00BD4179"/>
    <w:rsid w:val="00D9632E"/>
    <w:rsid w:val="00DF2950"/>
    <w:rsid w:val="00E038CB"/>
    <w:rsid w:val="00E74876"/>
    <w:rsid w:val="00E76B17"/>
    <w:rsid w:val="00E813D4"/>
    <w:rsid w:val="00EB460F"/>
    <w:rsid w:val="00F529C5"/>
    <w:rsid w:val="00FD5856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30B1"/>
  <w15:docId w15:val="{33856308-F246-44BA-A0FD-B91BA205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43"/>
    <w:rPr>
      <w:rFonts w:ascii="Arial" w:eastAsia="Times New Roman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B2143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customStyle="1" w:styleId="BodyText2Char">
    <w:name w:val="Body Text 2 Char"/>
    <w:basedOn w:val="DefaultParagraphFont"/>
    <w:link w:val="BodyText2"/>
    <w:semiHidden/>
    <w:rsid w:val="008B2143"/>
    <w:rPr>
      <w:rFonts w:ascii="Alaska" w:eastAsia="Times New Roman" w:hAnsi="Alask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customStyle="1" w:styleId="ListNumber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5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CStrawbridge\Documents\OA4%20Form%202015%20Parental%20Consent%20(1)%20-%20Bronze%20Exped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14CA9A7DD984C94F986C5519A5DB4" ma:contentTypeVersion="13" ma:contentTypeDescription="Create a new document." ma:contentTypeScope="" ma:versionID="bb6ba0f3d79c44a2b829ee0723abda48">
  <xsd:schema xmlns:xsd="http://www.w3.org/2001/XMLSchema" xmlns:xs="http://www.w3.org/2001/XMLSchema" xmlns:p="http://schemas.microsoft.com/office/2006/metadata/properties" xmlns:ns1="http://schemas.microsoft.com/sharepoint/v3" xmlns:ns2="3a99f302-7545-4d34-ac75-f11352351307" xmlns:ns3="27a6c90e-a49d-4e36-9fbe-e7140a9bf027" targetNamespace="http://schemas.microsoft.com/office/2006/metadata/properties" ma:root="true" ma:fieldsID="759442e55e217257d41271d4ae8f1520" ns1:_="" ns2:_="" ns3:_="">
    <xsd:import namespace="http://schemas.microsoft.com/sharepoint/v3"/>
    <xsd:import namespace="3a99f302-7545-4d34-ac75-f11352351307"/>
    <xsd:import namespace="27a6c90e-a49d-4e36-9fbe-e7140a9b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f302-7545-4d34-ac75-f11352351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90e-a49d-4e36-9fbe-e7140a9b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53365-BC05-4833-88F6-9483BA320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ED472-3BFB-46D4-84F8-FBDDE0A24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9f302-7545-4d34-ac75-f11352351307"/>
    <ds:schemaRef ds:uri="27a6c90e-a49d-4e36-9fbe-e7140a9b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OA4 Form 2015 Parental Consent (1) - Bronze Expedition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 (SCFH General)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Strawbridge</dc:creator>
  <cp:lastModifiedBy>Mrs C Strawbridge</cp:lastModifiedBy>
  <cp:revision>1</cp:revision>
  <cp:lastPrinted>2014-04-29T09:43:00Z</cp:lastPrinted>
  <dcterms:created xsi:type="dcterms:W3CDTF">2022-03-23T08:32:00Z</dcterms:created>
  <dcterms:modified xsi:type="dcterms:W3CDTF">2022-03-23T08:32:00Z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0x0101000E414CA9A7DD984C94F986C5519A5DB4</vt:lpwstr>
  </property>
</Properties>
</file>