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ED" w:rsidRPr="001E4611" w:rsidRDefault="00D510FC" w:rsidP="007C2D49">
      <w:pPr>
        <w:tabs>
          <w:tab w:val="left" w:pos="4005"/>
        </w:tabs>
        <w:rPr>
          <w:sz w:val="22"/>
          <w:szCs w:val="22"/>
        </w:rPr>
      </w:pPr>
      <w:r w:rsidRPr="001E461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-38100</wp:posOffset>
            </wp:positionV>
            <wp:extent cx="2228400" cy="932400"/>
            <wp:effectExtent l="0" t="0" r="63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61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791845</wp:posOffset>
            </wp:positionV>
            <wp:extent cx="2232025" cy="935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61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791845</wp:posOffset>
            </wp:positionV>
            <wp:extent cx="2232025" cy="935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61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791845</wp:posOffset>
            </wp:positionV>
            <wp:extent cx="2232025" cy="935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61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7524115</wp:posOffset>
            </wp:positionH>
            <wp:positionV relativeFrom="paragraph">
              <wp:posOffset>791845</wp:posOffset>
            </wp:positionV>
            <wp:extent cx="2232025" cy="935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D49" w:rsidRPr="001E4611">
        <w:rPr>
          <w:sz w:val="22"/>
          <w:szCs w:val="22"/>
        </w:rPr>
        <w:tab/>
      </w:r>
    </w:p>
    <w:p w:rsidR="001E4611" w:rsidRPr="001E4611" w:rsidRDefault="00CC3A29" w:rsidP="00EA4801">
      <w:pPr>
        <w:rPr>
          <w:sz w:val="22"/>
          <w:szCs w:val="22"/>
        </w:rPr>
      </w:pPr>
      <w:r w:rsidRPr="001E4611">
        <w:rPr>
          <w:sz w:val="22"/>
          <w:szCs w:val="22"/>
        </w:rPr>
        <w:tab/>
      </w:r>
    </w:p>
    <w:p w:rsidR="004508EB" w:rsidRPr="001E4611" w:rsidRDefault="00EA4801" w:rsidP="00F5197D">
      <w:pPr>
        <w:rPr>
          <w:sz w:val="22"/>
          <w:szCs w:val="22"/>
        </w:rPr>
      </w:pPr>
      <w:r w:rsidRPr="001E4611">
        <w:rPr>
          <w:sz w:val="22"/>
          <w:szCs w:val="22"/>
        </w:rPr>
        <w:tab/>
      </w:r>
      <w:r w:rsidRPr="001E4611">
        <w:rPr>
          <w:sz w:val="22"/>
          <w:szCs w:val="22"/>
        </w:rPr>
        <w:tab/>
      </w:r>
      <w:r w:rsidRPr="001E4611">
        <w:rPr>
          <w:sz w:val="22"/>
          <w:szCs w:val="22"/>
        </w:rPr>
        <w:tab/>
      </w:r>
      <w:r w:rsidRPr="001E4611">
        <w:rPr>
          <w:sz w:val="22"/>
          <w:szCs w:val="22"/>
        </w:rPr>
        <w:tab/>
      </w:r>
      <w:r w:rsidRPr="001E4611">
        <w:rPr>
          <w:sz w:val="22"/>
          <w:szCs w:val="22"/>
        </w:rPr>
        <w:tab/>
      </w:r>
      <w:r w:rsidRPr="001E4611">
        <w:rPr>
          <w:sz w:val="22"/>
          <w:szCs w:val="22"/>
        </w:rPr>
        <w:tab/>
      </w:r>
    </w:p>
    <w:p w:rsidR="00AB08E8" w:rsidRPr="001E4611" w:rsidRDefault="00AB08E8" w:rsidP="00F5197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70968" w:rsidRDefault="00A70968" w:rsidP="00A70968">
      <w:pPr>
        <w:jc w:val="center"/>
        <w:rPr>
          <w:noProof/>
          <w:lang w:eastAsia="en-GB"/>
        </w:rPr>
      </w:pPr>
    </w:p>
    <w:p w:rsidR="00110836" w:rsidRPr="00495E22" w:rsidRDefault="00110836" w:rsidP="00A70968">
      <w:pPr>
        <w:jc w:val="center"/>
        <w:rPr>
          <w:color w:val="FF0000"/>
          <w:sz w:val="40"/>
          <w:szCs w:val="40"/>
        </w:rPr>
      </w:pPr>
    </w:p>
    <w:p w:rsidR="00AB1AEE" w:rsidRPr="00495E22" w:rsidRDefault="00AB1AEE" w:rsidP="00A70968">
      <w:pPr>
        <w:jc w:val="center"/>
        <w:rPr>
          <w:rFonts w:ascii="Hobo Std" w:hAnsi="Hobo Std"/>
          <w:color w:val="FF0000"/>
          <w:sz w:val="96"/>
          <w:szCs w:val="96"/>
        </w:rPr>
      </w:pPr>
      <w:r w:rsidRPr="00495E22">
        <w:rPr>
          <w:rFonts w:ascii="Hobo Std" w:hAnsi="Hobo Std"/>
          <w:color w:val="FF0000"/>
          <w:sz w:val="96"/>
          <w:szCs w:val="96"/>
        </w:rPr>
        <w:t>Dates for your Diary</w:t>
      </w:r>
    </w:p>
    <w:p w:rsidR="00AB1AEE" w:rsidRPr="00651D44" w:rsidRDefault="00AB1AEE" w:rsidP="00A70968">
      <w:pPr>
        <w:jc w:val="center"/>
        <w:rPr>
          <w:rFonts w:ascii="Hobo Std" w:hAnsi="Hobo Std"/>
          <w:color w:val="FF0000"/>
          <w:sz w:val="20"/>
          <w:szCs w:val="20"/>
        </w:rPr>
      </w:pPr>
    </w:p>
    <w:p w:rsidR="00AB1AEE" w:rsidRPr="00651D44" w:rsidRDefault="00D7248C" w:rsidP="00A70968">
      <w:pPr>
        <w:jc w:val="center"/>
        <w:rPr>
          <w:rFonts w:ascii="Hobo Std" w:hAnsi="Hobo Std"/>
          <w:color w:val="FF0000"/>
          <w:sz w:val="50"/>
          <w:szCs w:val="50"/>
        </w:rPr>
      </w:pPr>
      <w:r w:rsidRPr="00651D44">
        <w:rPr>
          <w:rFonts w:ascii="Hobo Std" w:hAnsi="Hobo Std"/>
          <w:color w:val="FF0000"/>
          <w:sz w:val="50"/>
          <w:szCs w:val="50"/>
        </w:rPr>
        <w:t>Lent</w:t>
      </w:r>
      <w:r w:rsidR="00AB1AEE" w:rsidRPr="00651D44">
        <w:rPr>
          <w:rFonts w:ascii="Hobo Std" w:hAnsi="Hobo Std"/>
          <w:color w:val="FF0000"/>
          <w:sz w:val="50"/>
          <w:szCs w:val="50"/>
        </w:rPr>
        <w:t xml:space="preserve"> Term 20</w:t>
      </w:r>
      <w:r w:rsidRPr="00651D44">
        <w:rPr>
          <w:rFonts w:ascii="Hobo Std" w:hAnsi="Hobo Std"/>
          <w:color w:val="FF0000"/>
          <w:sz w:val="50"/>
          <w:szCs w:val="50"/>
        </w:rPr>
        <w:t>20</w:t>
      </w:r>
    </w:p>
    <w:p w:rsidR="00651D44" w:rsidRDefault="00651D44" w:rsidP="00B414B7">
      <w:pPr>
        <w:jc w:val="center"/>
        <w:rPr>
          <w:rFonts w:ascii="Hobo Std" w:hAnsi="Hobo Std"/>
          <w:sz w:val="28"/>
          <w:szCs w:val="28"/>
        </w:rPr>
      </w:pPr>
    </w:p>
    <w:p w:rsidR="00A365DF" w:rsidRPr="00651D44" w:rsidRDefault="00A365DF" w:rsidP="00B414B7">
      <w:pPr>
        <w:jc w:val="center"/>
        <w:rPr>
          <w:rFonts w:ascii="Hobo Std" w:hAnsi="Hobo Std"/>
          <w:sz w:val="28"/>
          <w:szCs w:val="28"/>
        </w:rPr>
      </w:pPr>
      <w:r w:rsidRPr="00651D44">
        <w:rPr>
          <w:rFonts w:ascii="Hobo Std" w:hAnsi="Hobo Std"/>
          <w:sz w:val="28"/>
          <w:szCs w:val="28"/>
        </w:rPr>
        <w:t>Wednesday 22</w:t>
      </w:r>
      <w:r w:rsidRPr="00651D44">
        <w:rPr>
          <w:rFonts w:ascii="Hobo Std" w:hAnsi="Hobo Std"/>
          <w:sz w:val="28"/>
          <w:szCs w:val="28"/>
          <w:vertAlign w:val="superscript"/>
        </w:rPr>
        <w:t>nd</w:t>
      </w:r>
      <w:r w:rsidRPr="00651D44">
        <w:rPr>
          <w:rFonts w:ascii="Hobo Std" w:hAnsi="Hobo Std"/>
          <w:sz w:val="28"/>
          <w:szCs w:val="28"/>
        </w:rPr>
        <w:t xml:space="preserve"> January – Uniform Chest Sale 2.30-4pm</w:t>
      </w:r>
    </w:p>
    <w:p w:rsidR="00B414B7" w:rsidRPr="00651D44" w:rsidRDefault="00B414B7" w:rsidP="004243ED">
      <w:pPr>
        <w:jc w:val="center"/>
        <w:rPr>
          <w:rFonts w:ascii="Hobo Std" w:hAnsi="Hobo Std"/>
          <w:sz w:val="28"/>
          <w:szCs w:val="28"/>
        </w:rPr>
      </w:pPr>
    </w:p>
    <w:p w:rsidR="00AF3680" w:rsidRPr="00651D44" w:rsidRDefault="00AF3680" w:rsidP="00AF3680">
      <w:pPr>
        <w:jc w:val="center"/>
        <w:rPr>
          <w:rFonts w:ascii="Hobo Std" w:hAnsi="Hobo Std"/>
          <w:sz w:val="28"/>
          <w:szCs w:val="28"/>
        </w:rPr>
      </w:pPr>
      <w:r w:rsidRPr="00651D44">
        <w:rPr>
          <w:rFonts w:ascii="Hobo Std" w:hAnsi="Hobo Std"/>
          <w:sz w:val="28"/>
          <w:szCs w:val="28"/>
        </w:rPr>
        <w:t>Friday 24</w:t>
      </w:r>
      <w:r w:rsidRPr="00651D44">
        <w:rPr>
          <w:rFonts w:ascii="Hobo Std" w:hAnsi="Hobo Std"/>
          <w:sz w:val="28"/>
          <w:szCs w:val="28"/>
          <w:vertAlign w:val="superscript"/>
        </w:rPr>
        <w:t>th</w:t>
      </w:r>
      <w:r w:rsidRPr="00651D44">
        <w:rPr>
          <w:rFonts w:ascii="Hobo Std" w:hAnsi="Hobo Std"/>
          <w:sz w:val="28"/>
          <w:szCs w:val="28"/>
        </w:rPr>
        <w:t xml:space="preserve"> January – Junior Remove Cake Sale – 50p </w:t>
      </w:r>
    </w:p>
    <w:p w:rsidR="00AF3680" w:rsidRPr="00651D44" w:rsidRDefault="00AF3680" w:rsidP="004243ED">
      <w:pPr>
        <w:jc w:val="center"/>
        <w:rPr>
          <w:rFonts w:ascii="Hobo Std" w:hAnsi="Hobo Std"/>
          <w:sz w:val="28"/>
          <w:szCs w:val="28"/>
        </w:rPr>
      </w:pPr>
    </w:p>
    <w:p w:rsidR="00EC6F55" w:rsidRPr="00651D44" w:rsidRDefault="004243ED" w:rsidP="004243ED">
      <w:pPr>
        <w:jc w:val="center"/>
        <w:rPr>
          <w:rFonts w:ascii="Hobo Std" w:hAnsi="Hobo Std"/>
          <w:sz w:val="28"/>
          <w:szCs w:val="28"/>
        </w:rPr>
      </w:pPr>
      <w:r w:rsidRPr="00651D44">
        <w:rPr>
          <w:rFonts w:ascii="Hobo Std" w:hAnsi="Hobo Std"/>
          <w:sz w:val="28"/>
          <w:szCs w:val="28"/>
        </w:rPr>
        <w:t xml:space="preserve">Friday </w:t>
      </w:r>
      <w:r w:rsidR="00D7248C" w:rsidRPr="00651D44">
        <w:rPr>
          <w:rFonts w:ascii="Hobo Std" w:hAnsi="Hobo Std"/>
          <w:sz w:val="28"/>
          <w:szCs w:val="28"/>
        </w:rPr>
        <w:t>31</w:t>
      </w:r>
      <w:r w:rsidR="00D7248C" w:rsidRPr="00651D44">
        <w:rPr>
          <w:rFonts w:ascii="Hobo Std" w:hAnsi="Hobo Std"/>
          <w:sz w:val="28"/>
          <w:szCs w:val="28"/>
          <w:vertAlign w:val="superscript"/>
        </w:rPr>
        <w:t>st</w:t>
      </w:r>
      <w:r w:rsidR="00D7248C" w:rsidRPr="00651D44">
        <w:rPr>
          <w:rFonts w:ascii="Hobo Std" w:hAnsi="Hobo Std"/>
          <w:sz w:val="28"/>
          <w:szCs w:val="28"/>
        </w:rPr>
        <w:t xml:space="preserve"> January </w:t>
      </w:r>
      <w:r w:rsidR="00EC6F55" w:rsidRPr="00651D44">
        <w:rPr>
          <w:rFonts w:ascii="Hobo Std" w:hAnsi="Hobo Std"/>
          <w:sz w:val="28"/>
          <w:szCs w:val="28"/>
        </w:rPr>
        <w:t xml:space="preserve">– Junior </w:t>
      </w:r>
      <w:r w:rsidR="00D7248C" w:rsidRPr="00651D44">
        <w:rPr>
          <w:rFonts w:ascii="Hobo Std" w:hAnsi="Hobo Std"/>
          <w:sz w:val="28"/>
          <w:szCs w:val="28"/>
        </w:rPr>
        <w:t>School Disco – 5.30</w:t>
      </w:r>
      <w:r w:rsidR="002F7393" w:rsidRPr="00651D44">
        <w:rPr>
          <w:rFonts w:ascii="Hobo Std" w:hAnsi="Hobo Std"/>
          <w:sz w:val="28"/>
          <w:szCs w:val="28"/>
        </w:rPr>
        <w:t>pm</w:t>
      </w:r>
      <w:r w:rsidR="00D7248C" w:rsidRPr="00651D44">
        <w:rPr>
          <w:rFonts w:ascii="Hobo Std" w:hAnsi="Hobo Std"/>
          <w:sz w:val="28"/>
          <w:szCs w:val="28"/>
        </w:rPr>
        <w:t>-7pm</w:t>
      </w:r>
      <w:r w:rsidRPr="00651D44">
        <w:rPr>
          <w:rFonts w:ascii="Hobo Std" w:hAnsi="Hobo Std"/>
          <w:sz w:val="28"/>
          <w:szCs w:val="28"/>
        </w:rPr>
        <w:t xml:space="preserve"> </w:t>
      </w:r>
    </w:p>
    <w:p w:rsidR="002057F4" w:rsidRPr="00651D44" w:rsidRDefault="002057F4" w:rsidP="00A70968">
      <w:pPr>
        <w:jc w:val="center"/>
        <w:rPr>
          <w:rFonts w:ascii="Hobo Std" w:hAnsi="Hobo Std"/>
          <w:sz w:val="28"/>
          <w:szCs w:val="28"/>
        </w:rPr>
      </w:pPr>
    </w:p>
    <w:p w:rsidR="00D7248C" w:rsidRPr="00651D44" w:rsidRDefault="00D7248C" w:rsidP="00D7248C">
      <w:pPr>
        <w:jc w:val="center"/>
        <w:rPr>
          <w:rFonts w:ascii="Hobo Std" w:hAnsi="Hobo Std"/>
          <w:sz w:val="28"/>
          <w:szCs w:val="28"/>
        </w:rPr>
      </w:pPr>
      <w:r w:rsidRPr="00651D44">
        <w:rPr>
          <w:rFonts w:ascii="Hobo Std" w:hAnsi="Hobo Std"/>
          <w:sz w:val="28"/>
          <w:szCs w:val="28"/>
        </w:rPr>
        <w:t>Friday 7</w:t>
      </w:r>
      <w:r w:rsidRPr="00651D44">
        <w:rPr>
          <w:rFonts w:ascii="Hobo Std" w:hAnsi="Hobo Std"/>
          <w:sz w:val="28"/>
          <w:szCs w:val="28"/>
          <w:vertAlign w:val="superscript"/>
        </w:rPr>
        <w:t>th</w:t>
      </w:r>
      <w:r w:rsidRPr="00651D44">
        <w:rPr>
          <w:rFonts w:ascii="Hobo Std" w:hAnsi="Hobo Std"/>
          <w:sz w:val="28"/>
          <w:szCs w:val="28"/>
        </w:rPr>
        <w:t xml:space="preserve"> February – Prep School Disco – 5.30pm-6.45pm </w:t>
      </w:r>
    </w:p>
    <w:p w:rsidR="00495E22" w:rsidRPr="00651D44" w:rsidRDefault="00495E22" w:rsidP="00A70968">
      <w:pPr>
        <w:jc w:val="center"/>
        <w:rPr>
          <w:rFonts w:ascii="Hobo Std" w:hAnsi="Hobo Std"/>
          <w:sz w:val="28"/>
          <w:szCs w:val="28"/>
        </w:rPr>
      </w:pPr>
    </w:p>
    <w:p w:rsidR="009A5309" w:rsidRPr="00651D44" w:rsidRDefault="009A5309" w:rsidP="009A5309">
      <w:pPr>
        <w:jc w:val="center"/>
        <w:rPr>
          <w:rFonts w:ascii="Hobo Std" w:hAnsi="Hobo Std"/>
          <w:sz w:val="28"/>
          <w:szCs w:val="28"/>
        </w:rPr>
      </w:pPr>
      <w:r w:rsidRPr="00651D44">
        <w:rPr>
          <w:rFonts w:ascii="Hobo Std" w:hAnsi="Hobo Std"/>
          <w:sz w:val="28"/>
          <w:szCs w:val="28"/>
        </w:rPr>
        <w:t>Tuesday 25</w:t>
      </w:r>
      <w:r w:rsidRPr="00651D44">
        <w:rPr>
          <w:rFonts w:ascii="Hobo Std" w:hAnsi="Hobo Std"/>
          <w:sz w:val="28"/>
          <w:szCs w:val="28"/>
          <w:vertAlign w:val="superscript"/>
        </w:rPr>
        <w:t>th</w:t>
      </w:r>
      <w:r w:rsidRPr="00651D44">
        <w:rPr>
          <w:rFonts w:ascii="Hobo Std" w:hAnsi="Hobo Std"/>
          <w:sz w:val="28"/>
          <w:szCs w:val="28"/>
        </w:rPr>
        <w:t xml:space="preserve"> February – Pancake Breakfast – 8</w:t>
      </w:r>
      <w:r w:rsidR="00B414B7" w:rsidRPr="00651D44">
        <w:rPr>
          <w:rFonts w:ascii="Hobo Std" w:hAnsi="Hobo Std"/>
          <w:sz w:val="28"/>
          <w:szCs w:val="28"/>
        </w:rPr>
        <w:t>-</w:t>
      </w:r>
      <w:r w:rsidRPr="00651D44">
        <w:rPr>
          <w:rFonts w:ascii="Hobo Std" w:hAnsi="Hobo Std"/>
          <w:sz w:val="28"/>
          <w:szCs w:val="28"/>
        </w:rPr>
        <w:t>8.30am</w:t>
      </w:r>
    </w:p>
    <w:p w:rsidR="009A5309" w:rsidRPr="00651D44" w:rsidRDefault="009A5309" w:rsidP="00A70968">
      <w:pPr>
        <w:jc w:val="center"/>
        <w:rPr>
          <w:rFonts w:ascii="Hobo Std" w:hAnsi="Hobo Std"/>
          <w:sz w:val="28"/>
          <w:szCs w:val="28"/>
        </w:rPr>
      </w:pPr>
    </w:p>
    <w:p w:rsidR="00B414B7" w:rsidRPr="00651D44" w:rsidRDefault="00B414B7" w:rsidP="00B414B7">
      <w:pPr>
        <w:jc w:val="center"/>
        <w:rPr>
          <w:rFonts w:ascii="Hobo Std" w:hAnsi="Hobo Std"/>
          <w:sz w:val="28"/>
          <w:szCs w:val="28"/>
        </w:rPr>
      </w:pPr>
      <w:r w:rsidRPr="00651D44">
        <w:rPr>
          <w:rFonts w:ascii="Hobo Std" w:hAnsi="Hobo Std"/>
          <w:sz w:val="28"/>
          <w:szCs w:val="28"/>
        </w:rPr>
        <w:t>Friday 13</w:t>
      </w:r>
      <w:r w:rsidRPr="00651D44">
        <w:rPr>
          <w:rFonts w:ascii="Hobo Std" w:hAnsi="Hobo Std"/>
          <w:sz w:val="28"/>
          <w:szCs w:val="28"/>
          <w:vertAlign w:val="superscript"/>
        </w:rPr>
        <w:t>th</w:t>
      </w:r>
      <w:r w:rsidRPr="00651D44">
        <w:rPr>
          <w:rFonts w:ascii="Hobo Std" w:hAnsi="Hobo Std"/>
          <w:sz w:val="28"/>
          <w:szCs w:val="28"/>
        </w:rPr>
        <w:t xml:space="preserve"> March – Upper Prep Cake Sale – 50p </w:t>
      </w:r>
    </w:p>
    <w:p w:rsidR="00651D44" w:rsidRDefault="00651D44" w:rsidP="00B414B7">
      <w:pPr>
        <w:jc w:val="center"/>
        <w:rPr>
          <w:rFonts w:ascii="Hobo Std" w:hAnsi="Hobo Std"/>
          <w:sz w:val="36"/>
          <w:szCs w:val="36"/>
        </w:rPr>
      </w:pPr>
    </w:p>
    <w:p w:rsidR="00651D44" w:rsidRPr="00495E22" w:rsidRDefault="00651D44" w:rsidP="00B414B7">
      <w:pPr>
        <w:jc w:val="center"/>
        <w:rPr>
          <w:rFonts w:ascii="Hobo Std" w:hAnsi="Hobo Std"/>
          <w:sz w:val="36"/>
          <w:szCs w:val="36"/>
        </w:rPr>
      </w:pPr>
      <w:bookmarkStart w:id="0" w:name="_GoBack"/>
      <w:bookmarkEnd w:id="0"/>
    </w:p>
    <w:p w:rsidR="00651D44" w:rsidRPr="00651D44" w:rsidRDefault="00651D44" w:rsidP="00651D44">
      <w:pPr>
        <w:jc w:val="center"/>
        <w:rPr>
          <w:rFonts w:ascii="Hobo Std" w:hAnsi="Hobo Std"/>
          <w:color w:val="FF0000"/>
          <w:sz w:val="50"/>
          <w:szCs w:val="50"/>
        </w:rPr>
      </w:pPr>
      <w:r w:rsidRPr="00651D44">
        <w:rPr>
          <w:rFonts w:ascii="Hobo Std" w:hAnsi="Hobo Std"/>
          <w:color w:val="FF0000"/>
          <w:sz w:val="50"/>
          <w:szCs w:val="50"/>
        </w:rPr>
        <w:t>Trinity Term 2020</w:t>
      </w:r>
    </w:p>
    <w:p w:rsidR="00651D44" w:rsidRDefault="00651D44" w:rsidP="00651D44">
      <w:pPr>
        <w:jc w:val="center"/>
        <w:rPr>
          <w:rFonts w:ascii="Hobo Std" w:hAnsi="Hobo Std"/>
          <w:sz w:val="28"/>
          <w:szCs w:val="28"/>
        </w:rPr>
      </w:pPr>
    </w:p>
    <w:p w:rsidR="00651D44" w:rsidRPr="00651D44" w:rsidRDefault="00651D44" w:rsidP="00651D44">
      <w:pPr>
        <w:jc w:val="center"/>
        <w:rPr>
          <w:rFonts w:ascii="Hobo Std" w:hAnsi="Hobo Std"/>
          <w:sz w:val="28"/>
          <w:szCs w:val="28"/>
        </w:rPr>
      </w:pPr>
      <w:r w:rsidRPr="00651D44">
        <w:rPr>
          <w:rFonts w:ascii="Hobo Std" w:hAnsi="Hobo Std"/>
          <w:sz w:val="28"/>
          <w:szCs w:val="28"/>
        </w:rPr>
        <w:t>Friday 31</w:t>
      </w:r>
      <w:r w:rsidRPr="00651D44">
        <w:rPr>
          <w:rFonts w:ascii="Hobo Std" w:hAnsi="Hobo Std"/>
          <w:sz w:val="28"/>
          <w:szCs w:val="28"/>
          <w:vertAlign w:val="superscript"/>
        </w:rPr>
        <w:t>st</w:t>
      </w:r>
      <w:r w:rsidRPr="00651D44">
        <w:rPr>
          <w:rFonts w:ascii="Hobo Std" w:hAnsi="Hobo Std"/>
          <w:sz w:val="28"/>
          <w:szCs w:val="28"/>
        </w:rPr>
        <w:t xml:space="preserve"> April – Middle Prep Cake Sale – 50p </w:t>
      </w:r>
    </w:p>
    <w:p w:rsidR="00651D44" w:rsidRPr="00651D44" w:rsidRDefault="00651D44" w:rsidP="00651D44">
      <w:pPr>
        <w:jc w:val="center"/>
        <w:rPr>
          <w:rFonts w:ascii="Hobo Std" w:hAnsi="Hobo Std"/>
          <w:sz w:val="28"/>
          <w:szCs w:val="28"/>
        </w:rPr>
      </w:pPr>
    </w:p>
    <w:p w:rsidR="00651D44" w:rsidRPr="00651D44" w:rsidRDefault="00651D44" w:rsidP="00651D44">
      <w:pPr>
        <w:jc w:val="center"/>
        <w:rPr>
          <w:rFonts w:ascii="Hobo Std" w:hAnsi="Hobo Std"/>
          <w:sz w:val="28"/>
          <w:szCs w:val="28"/>
        </w:rPr>
      </w:pPr>
      <w:r w:rsidRPr="00651D44">
        <w:rPr>
          <w:rFonts w:ascii="Hobo Std" w:hAnsi="Hobo Std"/>
          <w:sz w:val="28"/>
          <w:szCs w:val="28"/>
        </w:rPr>
        <w:t>Friday 15th May – Snail Racing – TBC</w:t>
      </w:r>
    </w:p>
    <w:p w:rsidR="00651D44" w:rsidRPr="00651D44" w:rsidRDefault="00651D44" w:rsidP="00651D44">
      <w:pPr>
        <w:jc w:val="center"/>
        <w:rPr>
          <w:rFonts w:ascii="Hobo Std" w:hAnsi="Hobo Std"/>
          <w:sz w:val="28"/>
          <w:szCs w:val="28"/>
        </w:rPr>
      </w:pPr>
    </w:p>
    <w:p w:rsidR="00651D44" w:rsidRPr="00651D44" w:rsidRDefault="00651D44" w:rsidP="00651D44">
      <w:pPr>
        <w:jc w:val="center"/>
        <w:rPr>
          <w:rFonts w:ascii="Hobo Std" w:hAnsi="Hobo Std"/>
          <w:sz w:val="28"/>
          <w:szCs w:val="28"/>
        </w:rPr>
      </w:pPr>
      <w:r w:rsidRPr="00651D44">
        <w:rPr>
          <w:rFonts w:ascii="Hobo Std" w:hAnsi="Hobo Std"/>
          <w:sz w:val="28"/>
          <w:szCs w:val="28"/>
        </w:rPr>
        <w:t>Friday 5</w:t>
      </w:r>
      <w:r w:rsidRPr="00651D44">
        <w:rPr>
          <w:rFonts w:ascii="Hobo Std" w:hAnsi="Hobo Std"/>
          <w:sz w:val="28"/>
          <w:szCs w:val="28"/>
          <w:vertAlign w:val="superscript"/>
        </w:rPr>
        <w:t>th</w:t>
      </w:r>
      <w:r w:rsidRPr="00651D44">
        <w:rPr>
          <w:rFonts w:ascii="Hobo Std" w:hAnsi="Hobo Std"/>
          <w:sz w:val="28"/>
          <w:szCs w:val="28"/>
        </w:rPr>
        <w:t xml:space="preserve"> June – Lower Prep Cake Sale – 50p </w:t>
      </w:r>
    </w:p>
    <w:p w:rsidR="00B414B7" w:rsidRPr="00495E22" w:rsidRDefault="00B414B7" w:rsidP="00A70968">
      <w:pPr>
        <w:jc w:val="center"/>
        <w:rPr>
          <w:rFonts w:ascii="Hobo Std" w:hAnsi="Hobo Std"/>
          <w:sz w:val="36"/>
          <w:szCs w:val="36"/>
        </w:rPr>
      </w:pPr>
    </w:p>
    <w:sectPr w:rsidR="00B414B7" w:rsidRPr="00495E22" w:rsidSect="00495E22">
      <w:pgSz w:w="12240" w:h="15840"/>
      <w:pgMar w:top="899" w:right="1260" w:bottom="851" w:left="1440" w:header="708" w:footer="708" w:gutter="0"/>
      <w:pgBorders w:offsetFrom="page">
        <w:top w:val="double" w:sz="18" w:space="24" w:color="538135" w:themeColor="accent6" w:themeShade="BF"/>
        <w:left w:val="double" w:sz="18" w:space="24" w:color="538135" w:themeColor="accent6" w:themeShade="BF"/>
        <w:bottom w:val="double" w:sz="18" w:space="24" w:color="538135" w:themeColor="accent6" w:themeShade="BF"/>
        <w:right w:val="doub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0A" w:rsidRDefault="006F380A" w:rsidP="00110836">
      <w:r>
        <w:separator/>
      </w:r>
    </w:p>
  </w:endnote>
  <w:endnote w:type="continuationSeparator" w:id="0">
    <w:p w:rsidR="006F380A" w:rsidRDefault="006F380A" w:rsidP="0011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0A" w:rsidRDefault="006F380A" w:rsidP="00110836">
      <w:r>
        <w:separator/>
      </w:r>
    </w:p>
  </w:footnote>
  <w:footnote w:type="continuationSeparator" w:id="0">
    <w:p w:rsidR="006F380A" w:rsidRDefault="006F380A" w:rsidP="0011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64C"/>
    <w:multiLevelType w:val="singleLevel"/>
    <w:tmpl w:val="7896A7F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70A52822"/>
    <w:multiLevelType w:val="hybridMultilevel"/>
    <w:tmpl w:val="8F8A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7D"/>
    <w:rsid w:val="000055A6"/>
    <w:rsid w:val="00012BE1"/>
    <w:rsid w:val="00022F3E"/>
    <w:rsid w:val="0004095A"/>
    <w:rsid w:val="000848F1"/>
    <w:rsid w:val="00087B8E"/>
    <w:rsid w:val="00096BD7"/>
    <w:rsid w:val="000D4932"/>
    <w:rsid w:val="000F1FB1"/>
    <w:rsid w:val="00104383"/>
    <w:rsid w:val="0010484F"/>
    <w:rsid w:val="00110836"/>
    <w:rsid w:val="001228F8"/>
    <w:rsid w:val="0013422C"/>
    <w:rsid w:val="00137B2B"/>
    <w:rsid w:val="001852E4"/>
    <w:rsid w:val="001A51AB"/>
    <w:rsid w:val="001B1A1B"/>
    <w:rsid w:val="001C083E"/>
    <w:rsid w:val="001C54B9"/>
    <w:rsid w:val="001D6625"/>
    <w:rsid w:val="001E4611"/>
    <w:rsid w:val="001E574A"/>
    <w:rsid w:val="00203A61"/>
    <w:rsid w:val="002057F4"/>
    <w:rsid w:val="00211C42"/>
    <w:rsid w:val="0022217F"/>
    <w:rsid w:val="00251BDD"/>
    <w:rsid w:val="00255B66"/>
    <w:rsid w:val="002C31E5"/>
    <w:rsid w:val="002C385F"/>
    <w:rsid w:val="002C5C78"/>
    <w:rsid w:val="002C5CA7"/>
    <w:rsid w:val="002C7CCC"/>
    <w:rsid w:val="002E07A2"/>
    <w:rsid w:val="002E0A74"/>
    <w:rsid w:val="002E3F65"/>
    <w:rsid w:val="002F7393"/>
    <w:rsid w:val="003279F2"/>
    <w:rsid w:val="00335F40"/>
    <w:rsid w:val="00341B0C"/>
    <w:rsid w:val="003816B8"/>
    <w:rsid w:val="00393788"/>
    <w:rsid w:val="003A3CFE"/>
    <w:rsid w:val="003F5036"/>
    <w:rsid w:val="00405488"/>
    <w:rsid w:val="004114A3"/>
    <w:rsid w:val="004243ED"/>
    <w:rsid w:val="004326BA"/>
    <w:rsid w:val="004508EB"/>
    <w:rsid w:val="00464DC9"/>
    <w:rsid w:val="00495E22"/>
    <w:rsid w:val="004A13F7"/>
    <w:rsid w:val="004C2146"/>
    <w:rsid w:val="004D1B54"/>
    <w:rsid w:val="004E1E0D"/>
    <w:rsid w:val="004E27C5"/>
    <w:rsid w:val="00503BDA"/>
    <w:rsid w:val="00506C8B"/>
    <w:rsid w:val="00524322"/>
    <w:rsid w:val="00541B3D"/>
    <w:rsid w:val="00542519"/>
    <w:rsid w:val="00566695"/>
    <w:rsid w:val="00577C01"/>
    <w:rsid w:val="0058054C"/>
    <w:rsid w:val="00583D9A"/>
    <w:rsid w:val="00585B34"/>
    <w:rsid w:val="00586EED"/>
    <w:rsid w:val="005B1197"/>
    <w:rsid w:val="005D3268"/>
    <w:rsid w:val="005F26C2"/>
    <w:rsid w:val="00617F1F"/>
    <w:rsid w:val="00651D44"/>
    <w:rsid w:val="00667284"/>
    <w:rsid w:val="006743A9"/>
    <w:rsid w:val="00696C97"/>
    <w:rsid w:val="006A10E8"/>
    <w:rsid w:val="006A1DD3"/>
    <w:rsid w:val="006A30C4"/>
    <w:rsid w:val="006B278D"/>
    <w:rsid w:val="006C14C8"/>
    <w:rsid w:val="006F380A"/>
    <w:rsid w:val="007057AA"/>
    <w:rsid w:val="007204B5"/>
    <w:rsid w:val="007274CA"/>
    <w:rsid w:val="00727D9A"/>
    <w:rsid w:val="00740992"/>
    <w:rsid w:val="00740D2E"/>
    <w:rsid w:val="00745678"/>
    <w:rsid w:val="00755E32"/>
    <w:rsid w:val="00761CDA"/>
    <w:rsid w:val="007625E7"/>
    <w:rsid w:val="00767BDF"/>
    <w:rsid w:val="00770976"/>
    <w:rsid w:val="00775EC5"/>
    <w:rsid w:val="007A7E3F"/>
    <w:rsid w:val="007B7B4B"/>
    <w:rsid w:val="007C2D49"/>
    <w:rsid w:val="007D2C31"/>
    <w:rsid w:val="007F2E30"/>
    <w:rsid w:val="007F44E9"/>
    <w:rsid w:val="007F6AE5"/>
    <w:rsid w:val="008165FD"/>
    <w:rsid w:val="008A0CE8"/>
    <w:rsid w:val="008F1E19"/>
    <w:rsid w:val="0090288D"/>
    <w:rsid w:val="00943523"/>
    <w:rsid w:val="0094661A"/>
    <w:rsid w:val="00956849"/>
    <w:rsid w:val="00960EC0"/>
    <w:rsid w:val="009A09FD"/>
    <w:rsid w:val="009A5309"/>
    <w:rsid w:val="009B4849"/>
    <w:rsid w:val="009B775F"/>
    <w:rsid w:val="009C2A51"/>
    <w:rsid w:val="009C77C5"/>
    <w:rsid w:val="009D2D2A"/>
    <w:rsid w:val="009F7CD9"/>
    <w:rsid w:val="00A365DF"/>
    <w:rsid w:val="00A42C4F"/>
    <w:rsid w:val="00A63449"/>
    <w:rsid w:val="00A70968"/>
    <w:rsid w:val="00A71091"/>
    <w:rsid w:val="00A96FCA"/>
    <w:rsid w:val="00AA673D"/>
    <w:rsid w:val="00AB08E8"/>
    <w:rsid w:val="00AB1AEE"/>
    <w:rsid w:val="00AB23A3"/>
    <w:rsid w:val="00AD75A7"/>
    <w:rsid w:val="00AE764F"/>
    <w:rsid w:val="00AF3680"/>
    <w:rsid w:val="00AF7315"/>
    <w:rsid w:val="00B07E4F"/>
    <w:rsid w:val="00B13A9B"/>
    <w:rsid w:val="00B414B7"/>
    <w:rsid w:val="00B46024"/>
    <w:rsid w:val="00B7112E"/>
    <w:rsid w:val="00BD6353"/>
    <w:rsid w:val="00BD6EE1"/>
    <w:rsid w:val="00BF0549"/>
    <w:rsid w:val="00BF5CB9"/>
    <w:rsid w:val="00C13750"/>
    <w:rsid w:val="00C16000"/>
    <w:rsid w:val="00C76AC6"/>
    <w:rsid w:val="00CB20EE"/>
    <w:rsid w:val="00CC365F"/>
    <w:rsid w:val="00CC3A29"/>
    <w:rsid w:val="00D30F98"/>
    <w:rsid w:val="00D3535F"/>
    <w:rsid w:val="00D44CD9"/>
    <w:rsid w:val="00D510FC"/>
    <w:rsid w:val="00D568A9"/>
    <w:rsid w:val="00D7248C"/>
    <w:rsid w:val="00DA4953"/>
    <w:rsid w:val="00DA752B"/>
    <w:rsid w:val="00DD2E52"/>
    <w:rsid w:val="00DD3398"/>
    <w:rsid w:val="00DE1E9D"/>
    <w:rsid w:val="00E023B8"/>
    <w:rsid w:val="00E06092"/>
    <w:rsid w:val="00E12D78"/>
    <w:rsid w:val="00E16941"/>
    <w:rsid w:val="00E20BF6"/>
    <w:rsid w:val="00E35EF8"/>
    <w:rsid w:val="00E37C47"/>
    <w:rsid w:val="00E42CCE"/>
    <w:rsid w:val="00E46130"/>
    <w:rsid w:val="00E50ABB"/>
    <w:rsid w:val="00E54EB2"/>
    <w:rsid w:val="00E81264"/>
    <w:rsid w:val="00E8184F"/>
    <w:rsid w:val="00E8574B"/>
    <w:rsid w:val="00EA4801"/>
    <w:rsid w:val="00EB00B6"/>
    <w:rsid w:val="00EC07EC"/>
    <w:rsid w:val="00EC6F55"/>
    <w:rsid w:val="00ED4375"/>
    <w:rsid w:val="00EE28DF"/>
    <w:rsid w:val="00EF291D"/>
    <w:rsid w:val="00EF78DC"/>
    <w:rsid w:val="00F30981"/>
    <w:rsid w:val="00F3729C"/>
    <w:rsid w:val="00F5197D"/>
    <w:rsid w:val="00F665A9"/>
    <w:rsid w:val="00F91A5B"/>
    <w:rsid w:val="00FB5EF2"/>
    <w:rsid w:val="00FB7887"/>
    <w:rsid w:val="00FC4EBE"/>
    <w:rsid w:val="00FE0191"/>
    <w:rsid w:val="00FE0C2C"/>
    <w:rsid w:val="00FF0D73"/>
    <w:rsid w:val="00FF5F3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DDB50-E5F6-45D7-BA96-23946A7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4">
    <w:name w:val="style24"/>
    <w:basedOn w:val="Normal"/>
    <w:rsid w:val="00F5197D"/>
    <w:pPr>
      <w:spacing w:before="100" w:beforeAutospacing="1" w:after="100" w:afterAutospacing="1"/>
    </w:pPr>
  </w:style>
  <w:style w:type="character" w:styleId="Hyperlink">
    <w:name w:val="Hyperlink"/>
    <w:rsid w:val="00AA673D"/>
    <w:rPr>
      <w:color w:val="0000FF"/>
      <w:u w:val="single"/>
    </w:rPr>
  </w:style>
  <w:style w:type="table" w:styleId="TableGrid">
    <w:name w:val="Table Grid"/>
    <w:basedOn w:val="TableNormal"/>
    <w:rsid w:val="0058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C2D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6743A9"/>
  </w:style>
  <w:style w:type="paragraph" w:styleId="BalloonText">
    <w:name w:val="Balloon Text"/>
    <w:basedOn w:val="Normal"/>
    <w:link w:val="BalloonTextChar"/>
    <w:rsid w:val="00222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217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14A3"/>
    <w:pPr>
      <w:ind w:left="720"/>
      <w:contextualSpacing/>
    </w:pPr>
  </w:style>
  <w:style w:type="paragraph" w:styleId="Header">
    <w:name w:val="header"/>
    <w:basedOn w:val="Normal"/>
    <w:link w:val="HeaderChar"/>
    <w:rsid w:val="00110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8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10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08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HP</Company>
  <LinksUpToDate>false</LinksUpToDate>
  <CharactersWithSpaces>537</CharactersWithSpaces>
  <SharedDoc>false</SharedDoc>
  <HLinks>
    <vt:vector size="6" baseType="variant"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http://www.easyfundraising.org.uk/causes/melrosepta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Nick Brown</dc:creator>
  <cp:keywords/>
  <cp:lastModifiedBy>C Hyland</cp:lastModifiedBy>
  <cp:revision>10</cp:revision>
  <cp:lastPrinted>2020-01-18T12:36:00Z</cp:lastPrinted>
  <dcterms:created xsi:type="dcterms:W3CDTF">2019-11-13T13:37:00Z</dcterms:created>
  <dcterms:modified xsi:type="dcterms:W3CDTF">2020-02-07T14:32:00Z</dcterms:modified>
</cp:coreProperties>
</file>