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991F09" w:rsidP="08587D65" w:rsidRDefault="2B991F09" w14:paraId="4AC2AA7D" w14:textId="65782924">
      <w:pPr>
        <w:pStyle w:val="Normal"/>
        <w:rPr>
          <w:b w:val="1"/>
          <w:bCs w:val="1"/>
          <w:u w:val="none"/>
        </w:rPr>
      </w:pPr>
      <w:r w:rsidRPr="08587D65" w:rsidR="08587D65">
        <w:rPr>
          <w:b w:val="1"/>
          <w:bCs w:val="1"/>
          <w:u w:val="none"/>
        </w:rPr>
        <w:t xml:space="preserve">The Ladies’ College, Guernsey: Co-Curricular Timetable </w:t>
      </w:r>
      <w:proofErr w:type="spellStart"/>
      <w:r w:rsidRPr="08587D65" w:rsidR="08587D65">
        <w:rPr>
          <w:b w:val="1"/>
          <w:bCs w:val="1"/>
          <w:u w:val="none"/>
        </w:rPr>
        <w:t>Michaelmas</w:t>
      </w:r>
      <w:proofErr w:type="spellEnd"/>
      <w:r w:rsidRPr="08587D65" w:rsidR="08587D65">
        <w:rPr>
          <w:b w:val="1"/>
          <w:bCs w:val="1"/>
          <w:u w:val="none"/>
        </w:rPr>
        <w:t xml:space="preserve"> Term 2019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560"/>
        <w:gridCol w:w="2160"/>
        <w:gridCol w:w="2130"/>
        <w:gridCol w:w="2265"/>
        <w:gridCol w:w="2325"/>
        <w:gridCol w:w="2595"/>
      </w:tblGrid>
      <w:tr w:rsidR="2B991F09" w:rsidTr="7FA4537E" w14:paraId="6F054D3F">
        <w:tc>
          <w:tcPr>
            <w:tcW w:w="1560" w:type="dxa"/>
            <w:tcMar/>
          </w:tcPr>
          <w:p w:rsidR="2B991F09" w:rsidP="2B991F09" w:rsidRDefault="2B991F09" w14:paraId="51C153DF" w14:textId="22B68FFF">
            <w:pPr>
              <w:pStyle w:val="Normal"/>
            </w:pPr>
          </w:p>
        </w:tc>
        <w:tc>
          <w:tcPr>
            <w:tcW w:w="2160" w:type="dxa"/>
            <w:tcMar/>
          </w:tcPr>
          <w:p w:rsidR="2B991F09" w:rsidP="6E3F2F16" w:rsidRDefault="2B991F09" w14:paraId="22ECA892" w14:textId="66D5B6F4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Monday</w:t>
            </w:r>
          </w:p>
        </w:tc>
        <w:tc>
          <w:tcPr>
            <w:tcW w:w="2130" w:type="dxa"/>
            <w:tcMar/>
          </w:tcPr>
          <w:p w:rsidR="2B991F09" w:rsidP="6E3F2F16" w:rsidRDefault="2B991F09" w14:paraId="4D9FB68A" w14:textId="6A324D25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Tuesday</w:t>
            </w:r>
          </w:p>
        </w:tc>
        <w:tc>
          <w:tcPr>
            <w:tcW w:w="2265" w:type="dxa"/>
            <w:tcMar/>
          </w:tcPr>
          <w:p w:rsidR="2B991F09" w:rsidP="6E3F2F16" w:rsidRDefault="2B991F09" w14:paraId="6463D86A" w14:textId="3847EE93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Wednesday</w:t>
            </w:r>
          </w:p>
        </w:tc>
        <w:tc>
          <w:tcPr>
            <w:tcW w:w="2325" w:type="dxa"/>
            <w:tcMar/>
          </w:tcPr>
          <w:p w:rsidR="2B991F09" w:rsidP="6E3F2F16" w:rsidRDefault="2B991F09" w14:paraId="1F3BC21C" w14:textId="25499DA9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Thursday</w:t>
            </w:r>
          </w:p>
        </w:tc>
        <w:tc>
          <w:tcPr>
            <w:tcW w:w="2595" w:type="dxa"/>
            <w:tcMar/>
          </w:tcPr>
          <w:p w:rsidR="2B991F09" w:rsidP="6E3F2F16" w:rsidRDefault="2B991F09" w14:paraId="3A652CCA" w14:textId="46B2D421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Friday</w:t>
            </w:r>
          </w:p>
        </w:tc>
      </w:tr>
      <w:tr w:rsidR="2B991F09" w:rsidTr="7FA4537E" w14:paraId="2D75C999">
        <w:tc>
          <w:tcPr>
            <w:tcW w:w="1560" w:type="dxa"/>
            <w:tcMar/>
          </w:tcPr>
          <w:p w:rsidR="2B991F09" w:rsidP="6E3F2F16" w:rsidRDefault="2B991F09" w14:paraId="47398929" w14:textId="7380552B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Lunchtime</w:t>
            </w:r>
          </w:p>
        </w:tc>
        <w:tc>
          <w:tcPr>
            <w:tcW w:w="2160" w:type="dxa"/>
            <w:tcMar/>
          </w:tcPr>
          <w:p w:rsidR="2B991F09" w:rsidP="61A9405A" w:rsidRDefault="2B991F09" w14:paraId="765D5A83" w14:textId="43788DAC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L4 and U4 Netball (HLM)</w:t>
            </w:r>
          </w:p>
          <w:p w:rsidR="2B991F09" w:rsidP="2B991F09" w:rsidRDefault="2B991F09" w14:paraId="17690A4E" w14:textId="1D70897E">
            <w:pPr>
              <w:pStyle w:val="Normal"/>
            </w:pPr>
          </w:p>
          <w:p w:rsidR="2B991F09" w:rsidP="61A9405A" w:rsidRDefault="2B991F09" w14:paraId="27318389" w14:textId="4587D54B">
            <w:pPr>
              <w:pStyle w:val="Normal"/>
              <w:rPr>
                <w:b w:val="1"/>
                <w:bCs w:val="1"/>
                <w:color w:val="0070C0"/>
              </w:rPr>
            </w:pPr>
            <w:r w:rsidRPr="61A9405A" w:rsidR="61A9405A">
              <w:rPr>
                <w:b w:val="1"/>
                <w:bCs w:val="1"/>
                <w:color w:val="0070C0"/>
              </w:rPr>
              <w:t>Senior choir (ARO) Hall</w:t>
            </w:r>
          </w:p>
          <w:p w:rsidR="61A9405A" w:rsidP="61A9405A" w:rsidRDefault="61A9405A" w14:paraId="1A93237E" w14:textId="0349A567">
            <w:pPr>
              <w:pStyle w:val="Normal"/>
            </w:pPr>
          </w:p>
          <w:p w:rsidR="2B991F09" w:rsidP="4E9A157D" w:rsidRDefault="2B991F09" w14:paraId="57798F54" w14:textId="33363411">
            <w:pPr>
              <w:pStyle w:val="Normal"/>
              <w:rPr>
                <w:b w:val="1"/>
                <w:bCs w:val="1"/>
                <w:color w:val="0070C0"/>
              </w:rPr>
            </w:pPr>
            <w:r w:rsidRPr="4E9A157D" w:rsidR="4E9A157D">
              <w:rPr>
                <w:b w:val="1"/>
                <w:bCs w:val="1"/>
                <w:color w:val="0070C0"/>
              </w:rPr>
              <w:t>Bass g</w:t>
            </w:r>
            <w:r w:rsidRPr="4E9A157D" w:rsidR="4E9A157D">
              <w:rPr>
                <w:b w:val="1"/>
                <w:bCs w:val="1"/>
                <w:color w:val="0070C0"/>
              </w:rPr>
              <w:t>uitar club (Maisie Bisson) Room 15 TBC</w:t>
            </w:r>
          </w:p>
          <w:p w:rsidR="2B991F09" w:rsidP="2B991F09" w:rsidRDefault="2B991F09" w14:paraId="5DF05C02" w14:textId="2143674E">
            <w:pPr>
              <w:pStyle w:val="Normal"/>
            </w:pPr>
          </w:p>
          <w:p w:rsidR="2B991F09" w:rsidP="61A9405A" w:rsidRDefault="2B991F09" w14:paraId="770DF8BA" w14:textId="22F57889">
            <w:pPr>
              <w:pStyle w:val="Normal"/>
              <w:rPr>
                <w:b w:val="1"/>
                <w:bCs w:val="1"/>
                <w:color w:val="ED7D31" w:themeColor="accent2" w:themeTint="FF" w:themeShade="FF"/>
              </w:rPr>
            </w:pPr>
            <w:r w:rsidRPr="61A9405A" w:rsidR="61A9405A">
              <w:rPr>
                <w:b w:val="1"/>
                <w:bCs w:val="1"/>
                <w:color w:val="ED7D31" w:themeColor="accent2" w:themeTint="FF" w:themeShade="FF"/>
              </w:rPr>
              <w:t>Remove Drama Club</w:t>
            </w:r>
          </w:p>
          <w:p w:rsidR="2B991F09" w:rsidP="61A9405A" w:rsidRDefault="2B991F09" w14:paraId="678863BC" w14:textId="1693CD09">
            <w:pPr>
              <w:pStyle w:val="Normal"/>
              <w:rPr>
                <w:b w:val="1"/>
                <w:bCs w:val="1"/>
                <w:color w:val="ED7D31" w:themeColor="accent2" w:themeTint="FF" w:themeShade="FF"/>
              </w:rPr>
            </w:pPr>
            <w:r w:rsidRPr="61A9405A" w:rsidR="61A9405A">
              <w:rPr>
                <w:b w:val="1"/>
                <w:bCs w:val="1"/>
                <w:color w:val="ED7D31" w:themeColor="accent2" w:themeTint="FF" w:themeShade="FF"/>
              </w:rPr>
              <w:t>Drama Studio (MKI)</w:t>
            </w:r>
          </w:p>
          <w:p w:rsidR="2B991F09" w:rsidP="2B991F09" w:rsidRDefault="2B991F09" w14:paraId="32DA79DD" w14:textId="018BD714">
            <w:pPr>
              <w:pStyle w:val="Normal"/>
            </w:pPr>
          </w:p>
          <w:p w:rsidR="2B991F09" w:rsidP="2B991F09" w:rsidRDefault="2B991F09" w14:paraId="34AA2CFB" w14:textId="3AC3BD63">
            <w:pPr>
              <w:pStyle w:val="Normal"/>
            </w:pPr>
          </w:p>
        </w:tc>
        <w:tc>
          <w:tcPr>
            <w:tcW w:w="2130" w:type="dxa"/>
            <w:tcMar/>
          </w:tcPr>
          <w:p w:rsidR="2B991F09" w:rsidP="61A9405A" w:rsidRDefault="2B991F09" w14:paraId="20906D21" w14:textId="32A1CD6F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L5, U5, L6 and U6 Netball</w:t>
            </w:r>
          </w:p>
          <w:p w:rsidR="2B991F09" w:rsidP="61A9405A" w:rsidRDefault="2B991F09" w14:paraId="56E92B45" w14:textId="6374346D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(HLM)</w:t>
            </w:r>
          </w:p>
          <w:p w:rsidR="681D795C" w:rsidP="681D795C" w:rsidRDefault="681D795C" w14:paraId="162452E5" w14:textId="4FC990FB">
            <w:pPr>
              <w:pStyle w:val="Normal"/>
            </w:pPr>
          </w:p>
          <w:p w:rsidR="681D795C" w:rsidP="534B4E2E" w:rsidRDefault="681D795C" w14:paraId="4379A14E" w14:textId="2E7DF468">
            <w:pPr>
              <w:pStyle w:val="Normal"/>
              <w:rPr>
                <w:b w:val="1"/>
                <w:bCs w:val="1"/>
                <w:color w:val="0070C0"/>
              </w:rPr>
            </w:pPr>
            <w:r w:rsidRPr="534B4E2E" w:rsidR="534B4E2E">
              <w:rPr>
                <w:b w:val="1"/>
                <w:bCs w:val="1"/>
                <w:color w:val="0070C0"/>
              </w:rPr>
              <w:t>Junior choir (ARO) Hall</w:t>
            </w:r>
            <w:r w:rsidRPr="534B4E2E" w:rsidR="534B4E2E">
              <w:rPr>
                <w:b w:val="1"/>
                <w:bCs w:val="1"/>
                <w:color w:val="0070C0"/>
              </w:rPr>
              <w:t xml:space="preserve"> 12:30</w:t>
            </w:r>
          </w:p>
          <w:p w:rsidR="681D795C" w:rsidP="681D795C" w:rsidRDefault="681D795C" w14:paraId="5A52DE3F" w14:textId="43958FE8">
            <w:pPr>
              <w:pStyle w:val="Normal"/>
            </w:pPr>
          </w:p>
          <w:p w:rsidR="681D795C" w:rsidP="4DD100FC" w:rsidRDefault="681D795C" w14:paraId="7BD79A10" w14:textId="3459DAC3">
            <w:pPr>
              <w:pStyle w:val="Normal"/>
              <w:rPr>
                <w:b w:val="1"/>
                <w:bCs w:val="1"/>
                <w:color w:val="0070C0"/>
              </w:rPr>
            </w:pPr>
            <w:r w:rsidRPr="4DD100FC" w:rsidR="4DD100FC">
              <w:rPr>
                <w:b w:val="1"/>
                <w:bCs w:val="1"/>
                <w:color w:val="0070C0"/>
              </w:rPr>
              <w:t>Senior wind</w:t>
            </w:r>
            <w:r w:rsidRPr="4DD100FC" w:rsidR="4DD100FC">
              <w:rPr>
                <w:b w:val="1"/>
                <w:bCs w:val="1"/>
                <w:color w:val="0070C0"/>
              </w:rPr>
              <w:t>s</w:t>
            </w:r>
            <w:r w:rsidRPr="4DD100FC" w:rsidR="4DD100FC">
              <w:rPr>
                <w:b w:val="1"/>
                <w:bCs w:val="1"/>
                <w:color w:val="0070C0"/>
              </w:rPr>
              <w:t xml:space="preserve"> (JHE) MP1 12:30</w:t>
            </w:r>
          </w:p>
          <w:p w:rsidR="4DD100FC" w:rsidP="4DD100FC" w:rsidRDefault="4DD100FC" w14:paraId="3C365716" w14:textId="5C7D8CC5">
            <w:pPr>
              <w:pStyle w:val="Normal"/>
              <w:rPr>
                <w:b w:val="1"/>
                <w:bCs w:val="1"/>
                <w:color w:val="0070C0"/>
              </w:rPr>
            </w:pPr>
          </w:p>
          <w:p w:rsidR="4DD100FC" w:rsidP="4DD100FC" w:rsidRDefault="4DD100FC" w14:paraId="37C0EF5C" w14:textId="0F899FDB">
            <w:pPr>
              <w:pStyle w:val="Normal"/>
              <w:rPr>
                <w:b w:val="1"/>
                <w:bCs w:val="1"/>
                <w:color w:val="0070C0"/>
              </w:rPr>
            </w:pPr>
            <w:r w:rsidRPr="4DD100FC" w:rsidR="4DD100FC">
              <w:rPr>
                <w:b w:val="1"/>
                <w:bCs w:val="1"/>
                <w:color w:val="0070C0"/>
              </w:rPr>
              <w:t>Brass Group</w:t>
            </w:r>
          </w:p>
          <w:p w:rsidR="4DD100FC" w:rsidP="4DD100FC" w:rsidRDefault="4DD100FC" w14:paraId="49717A8A" w14:textId="727E0D94">
            <w:pPr>
              <w:pStyle w:val="Normal"/>
              <w:rPr>
                <w:b w:val="1"/>
                <w:bCs w:val="1"/>
                <w:color w:val="0070C0"/>
              </w:rPr>
            </w:pPr>
            <w:r w:rsidRPr="4DD100FC" w:rsidR="4DD100FC">
              <w:rPr>
                <w:b w:val="1"/>
                <w:bCs w:val="1"/>
                <w:color w:val="0070C0"/>
              </w:rPr>
              <w:t>Room 15 12:30</w:t>
            </w:r>
          </w:p>
          <w:p w:rsidR="2B991F09" w:rsidP="2B991F09" w:rsidRDefault="2B991F09" w14:paraId="624C9B17" w14:textId="1D8CB22E">
            <w:pPr>
              <w:pStyle w:val="Normal"/>
            </w:pPr>
          </w:p>
          <w:p w:rsidR="2B991F09" w:rsidP="61A9405A" w:rsidRDefault="2B991F09" w14:paraId="07CCB5F3" w14:textId="368CBBCA">
            <w:pPr>
              <w:pStyle w:val="Normal"/>
              <w:rPr>
                <w:b w:val="1"/>
                <w:bCs w:val="1"/>
                <w:color w:val="ED7D31" w:themeColor="accent2" w:themeTint="FF" w:themeShade="FF"/>
              </w:rPr>
            </w:pPr>
            <w:r w:rsidRPr="61A9405A" w:rsidR="61A9405A">
              <w:rPr>
                <w:b w:val="1"/>
                <w:bCs w:val="1"/>
                <w:color w:val="ED7D31" w:themeColor="accent2" w:themeTint="FF" w:themeShade="FF"/>
              </w:rPr>
              <w:t>U4 Drama Club</w:t>
            </w:r>
          </w:p>
          <w:p w:rsidR="2B991F09" w:rsidP="534B4E2E" w:rsidRDefault="2B991F09" w14:paraId="13B65445" w14:textId="0E057FDB">
            <w:pPr>
              <w:pStyle w:val="Normal"/>
              <w:rPr>
                <w:b w:val="1"/>
                <w:bCs w:val="1"/>
                <w:color w:val="ED7C31"/>
              </w:rPr>
            </w:pPr>
            <w:r w:rsidRPr="534B4E2E" w:rsidR="534B4E2E">
              <w:rPr>
                <w:b w:val="1"/>
                <w:bCs w:val="1"/>
                <w:color w:val="ED7C31"/>
              </w:rPr>
              <w:t>Drama Studio (MKI)</w:t>
            </w:r>
          </w:p>
          <w:p w:rsidR="534B4E2E" w:rsidP="534B4E2E" w:rsidRDefault="534B4E2E" w14:paraId="2B1D254B" w14:textId="5A05209F">
            <w:pPr>
              <w:pStyle w:val="Normal"/>
              <w:rPr>
                <w:b w:val="1"/>
                <w:bCs w:val="1"/>
                <w:color w:val="ED7C31"/>
              </w:rPr>
            </w:pPr>
          </w:p>
          <w:p w:rsidR="534B4E2E" w:rsidP="6E3F2F16" w:rsidRDefault="534B4E2E" w14:paraId="10CA9AE5" w14:textId="73787A8A">
            <w:pPr>
              <w:pStyle w:val="Normal"/>
              <w:rPr>
                <w:b w:val="1"/>
                <w:bCs w:val="1"/>
                <w:color w:val="7030A0"/>
              </w:rPr>
            </w:pPr>
            <w:proofErr w:type="spellStart"/>
            <w:r w:rsidRPr="6E3F2F16" w:rsidR="6E3F2F16">
              <w:rPr>
                <w:b w:val="1"/>
                <w:bCs w:val="1"/>
                <w:color w:val="7030A0"/>
              </w:rPr>
              <w:t>i</w:t>
            </w:r>
            <w:r w:rsidRPr="6E3F2F16" w:rsidR="6E3F2F16">
              <w:rPr>
                <w:b w:val="1"/>
                <w:bCs w:val="1"/>
                <w:color w:val="7030A0"/>
              </w:rPr>
              <w:t>GCSE</w:t>
            </w:r>
            <w:proofErr w:type="spellEnd"/>
            <w:r w:rsidRPr="6E3F2F16" w:rsidR="6E3F2F16">
              <w:rPr>
                <w:b w:val="1"/>
                <w:bCs w:val="1"/>
                <w:color w:val="7030A0"/>
              </w:rPr>
              <w:t xml:space="preserve"> German drop-in 12.15</w:t>
            </w:r>
            <w:r w:rsidRPr="6E3F2F16" w:rsidR="6E3F2F16">
              <w:rPr>
                <w:b w:val="1"/>
                <w:bCs w:val="1"/>
                <w:color w:val="7030A0"/>
              </w:rPr>
              <w:t xml:space="preserve"> </w:t>
            </w:r>
            <w:r w:rsidRPr="6E3F2F16" w:rsidR="6E3F2F16">
              <w:rPr>
                <w:b w:val="1"/>
                <w:bCs w:val="1"/>
                <w:color w:val="7030A0"/>
              </w:rPr>
              <w:t>Rm 5 (KWL)</w:t>
            </w:r>
          </w:p>
          <w:p w:rsidR="6E3F2F16" w:rsidP="6E3F2F16" w:rsidRDefault="6E3F2F16" w14:paraId="7884FDFD" w14:textId="067DD4DD">
            <w:pPr>
              <w:pStyle w:val="Normal"/>
            </w:pPr>
          </w:p>
          <w:p w:rsidR="2B991F09" w:rsidP="6E3F2F16" w:rsidRDefault="2B991F09" w14:paraId="5F89EA53" w14:textId="01701FC7">
            <w:pPr>
              <w:pStyle w:val="Normal"/>
              <w:rPr>
                <w:b w:val="1"/>
                <w:bCs w:val="1"/>
                <w:color w:val="7030A0"/>
              </w:rPr>
            </w:pPr>
            <w:r w:rsidRPr="6E3F2F16" w:rsidR="6E3F2F16">
              <w:rPr>
                <w:b w:val="1"/>
                <w:bCs w:val="1"/>
                <w:color w:val="7030A0"/>
              </w:rPr>
              <w:t xml:space="preserve">Sixth Form </w:t>
            </w:r>
            <w:r w:rsidRPr="6E3F2F16" w:rsidR="6E3F2F16">
              <w:rPr>
                <w:b w:val="1"/>
                <w:bCs w:val="1"/>
                <w:color w:val="7030A0"/>
              </w:rPr>
              <w:t>French drop-in 12.30</w:t>
            </w:r>
            <w:r w:rsidRPr="6E3F2F16" w:rsidR="6E3F2F16">
              <w:rPr>
                <w:b w:val="1"/>
                <w:bCs w:val="1"/>
                <w:color w:val="7030A0"/>
              </w:rPr>
              <w:t xml:space="preserve"> </w:t>
            </w:r>
            <w:r w:rsidRPr="6E3F2F16" w:rsidR="6E3F2F16">
              <w:rPr>
                <w:b w:val="1"/>
                <w:bCs w:val="1"/>
                <w:color w:val="7030A0"/>
              </w:rPr>
              <w:t>(CFE)</w:t>
            </w:r>
          </w:p>
          <w:p w:rsidR="2B991F09" w:rsidP="6E0A84BA" w:rsidRDefault="2B991F09" w14:paraId="292EF14E" w14:textId="149BD844">
            <w:pPr>
              <w:pStyle w:val="Normal"/>
              <w:rPr>
                <w:b w:val="1"/>
                <w:bCs w:val="1"/>
                <w:color w:val="7030A0"/>
              </w:rPr>
            </w:pPr>
            <w:r w:rsidRPr="6E0A84BA" w:rsidR="6E0A84BA">
              <w:rPr>
                <w:b w:val="1"/>
                <w:bCs w:val="1"/>
                <w:color w:val="7030A0"/>
              </w:rPr>
              <w:t>Rm 8</w:t>
            </w:r>
          </w:p>
          <w:p w:rsidR="2B991F09" w:rsidP="6E0A84BA" w:rsidRDefault="2B991F09" w14:paraId="6EAEBD44" w14:textId="0E4295D0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0A84BA" w:rsidRDefault="2B991F09" w14:paraId="73021D81" w14:textId="474E7742">
            <w:pPr>
              <w:pStyle w:val="Normal"/>
              <w:rPr>
                <w:b w:val="1"/>
                <w:bCs w:val="1"/>
                <w:color w:val="7030A0"/>
              </w:rPr>
            </w:pPr>
            <w:r w:rsidRPr="6E0A84BA" w:rsidR="6E0A84BA">
              <w:rPr>
                <w:b w:val="1"/>
                <w:bCs w:val="1"/>
                <w:color w:val="7F5F00" w:themeColor="accent4" w:themeTint="FF" w:themeShade="7F"/>
              </w:rPr>
              <w:t>PACE club</w:t>
            </w:r>
          </w:p>
          <w:p w:rsidR="2B991F09" w:rsidP="7FA4537E" w:rsidRDefault="2B991F09" w14:paraId="0D5FD52D" w14:textId="3F13CDC0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7FA4537E" w:rsidR="7FA4537E">
              <w:rPr>
                <w:b w:val="1"/>
                <w:bCs w:val="1"/>
                <w:color w:val="7F5F00" w:themeColor="accent4" w:themeTint="FF" w:themeShade="7F"/>
              </w:rPr>
              <w:t>Rm 21</w:t>
            </w:r>
          </w:p>
          <w:p w:rsidR="2B991F09" w:rsidP="7FA4537E" w:rsidRDefault="2B991F09" w14:paraId="09334FA5" w14:textId="389AB416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</w:p>
          <w:p w:rsidR="2B991F09" w:rsidP="7FA4537E" w:rsidRDefault="2B991F09" w14:paraId="539B0E77" w14:textId="25BCACAF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proofErr w:type="spellStart"/>
            <w:r w:rsidRPr="7FA4537E" w:rsidR="7FA4537E">
              <w:rPr>
                <w:b w:val="1"/>
                <w:bCs w:val="1"/>
                <w:color w:val="7F5F00" w:themeColor="accent4" w:themeTint="FF" w:themeShade="7F"/>
              </w:rPr>
              <w:t>Reliables</w:t>
            </w:r>
            <w:proofErr w:type="spellEnd"/>
            <w:r w:rsidRPr="7FA4537E" w:rsidR="7FA4537E">
              <w:rPr>
                <w:b w:val="1"/>
                <w:bCs w:val="1"/>
                <w:color w:val="7F5F00" w:themeColor="accent4" w:themeTint="FF" w:themeShade="7F"/>
              </w:rPr>
              <w:t xml:space="preserve"> (a fun club run by Sixth Formers, open to Remove &amp; L4)</w:t>
            </w:r>
          </w:p>
          <w:p w:rsidR="2B991F09" w:rsidP="7FA4537E" w:rsidRDefault="2B991F09" w14:paraId="38E3B730" w14:textId="1141F184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7FA4537E" w:rsidR="7FA4537E">
              <w:rPr>
                <w:b w:val="1"/>
                <w:bCs w:val="1"/>
                <w:color w:val="7F5F00" w:themeColor="accent4" w:themeTint="FF" w:themeShade="7F"/>
              </w:rPr>
              <w:t>Rm22</w:t>
            </w:r>
          </w:p>
        </w:tc>
        <w:tc>
          <w:tcPr>
            <w:tcW w:w="2265" w:type="dxa"/>
            <w:tcMar/>
          </w:tcPr>
          <w:p w:rsidR="2B991F09" w:rsidP="61A9405A" w:rsidRDefault="2B991F09" w14:paraId="68C67C91" w14:textId="335C96E7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Gym Club</w:t>
            </w:r>
          </w:p>
          <w:p w:rsidR="2B991F09" w:rsidP="61A9405A" w:rsidRDefault="2B991F09" w14:paraId="4F7685ED" w14:textId="731E5783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 xml:space="preserve">Everyone welcome </w:t>
            </w:r>
          </w:p>
          <w:p w:rsidR="2B991F09" w:rsidP="534B4E2E" w:rsidRDefault="2B991F09" w14:paraId="6EC11B91" w14:textId="5335BE15">
            <w:pPr>
              <w:pStyle w:val="Normal"/>
              <w:rPr>
                <w:b w:val="1"/>
                <w:bCs w:val="1"/>
                <w:color w:val="00B050"/>
              </w:rPr>
            </w:pPr>
            <w:r w:rsidRPr="534B4E2E" w:rsidR="534B4E2E">
              <w:rPr>
                <w:b w:val="1"/>
                <w:bCs w:val="1"/>
                <w:color w:val="00B050"/>
              </w:rPr>
              <w:t>(HLM)</w:t>
            </w:r>
          </w:p>
          <w:p w:rsidR="2B991F09" w:rsidP="2B991F09" w:rsidRDefault="2B991F09" w14:paraId="6C4F3DFE" w14:textId="584EE77A">
            <w:pPr>
              <w:pStyle w:val="Normal"/>
            </w:pPr>
          </w:p>
          <w:p w:rsidR="2B991F09" w:rsidP="534B4E2E" w:rsidRDefault="2B991F09" w14:paraId="53D91AA5" w14:textId="7CF7776E">
            <w:pPr>
              <w:pStyle w:val="Normal"/>
              <w:rPr>
                <w:b w:val="1"/>
                <w:bCs w:val="1"/>
                <w:color w:val="0070C0"/>
              </w:rPr>
            </w:pPr>
            <w:r w:rsidRPr="534B4E2E" w:rsidR="534B4E2E">
              <w:rPr>
                <w:b w:val="1"/>
                <w:bCs w:val="1"/>
                <w:color w:val="0070C0"/>
              </w:rPr>
              <w:t>Junior strings (Sophie Joslin) Room 15</w:t>
            </w:r>
            <w:r w:rsidRPr="534B4E2E" w:rsidR="534B4E2E">
              <w:rPr>
                <w:b w:val="1"/>
                <w:bCs w:val="1"/>
                <w:color w:val="0070C0"/>
              </w:rPr>
              <w:t xml:space="preserve"> 12:30</w:t>
            </w:r>
          </w:p>
          <w:p w:rsidR="61A9405A" w:rsidP="61A9405A" w:rsidRDefault="61A9405A" w14:paraId="43A51238" w14:textId="3609A720">
            <w:pPr>
              <w:pStyle w:val="Normal"/>
              <w:rPr>
                <w:b w:val="1"/>
                <w:bCs w:val="1"/>
                <w:color w:val="0070C0"/>
              </w:rPr>
            </w:pPr>
          </w:p>
          <w:p w:rsidR="2B991F09" w:rsidP="4DD100FC" w:rsidRDefault="2B991F09" w14:paraId="2748E583" w14:textId="366A4427">
            <w:pPr>
              <w:pStyle w:val="Normal"/>
              <w:rPr>
                <w:b w:val="1"/>
                <w:bCs w:val="1"/>
                <w:color w:val="0070C0"/>
              </w:rPr>
            </w:pPr>
            <w:r w:rsidRPr="4DD100FC" w:rsidR="4DD100FC">
              <w:rPr>
                <w:b w:val="1"/>
                <w:bCs w:val="1"/>
                <w:color w:val="0070C0"/>
              </w:rPr>
              <w:t>Junior wind</w:t>
            </w:r>
            <w:r w:rsidRPr="4DD100FC" w:rsidR="4DD100FC">
              <w:rPr>
                <w:b w:val="1"/>
                <w:bCs w:val="1"/>
                <w:color w:val="0070C0"/>
              </w:rPr>
              <w:t>s</w:t>
            </w:r>
            <w:r w:rsidRPr="4DD100FC" w:rsidR="4DD100FC">
              <w:rPr>
                <w:b w:val="1"/>
                <w:bCs w:val="1"/>
                <w:color w:val="0070C0"/>
              </w:rPr>
              <w:t xml:space="preserve"> (DHE) Hall 12:30</w:t>
            </w:r>
          </w:p>
          <w:p w:rsidR="61A9405A" w:rsidP="61A9405A" w:rsidRDefault="61A9405A" w14:paraId="17A68492" w14:textId="77DBAAB3">
            <w:pPr>
              <w:pStyle w:val="Normal"/>
              <w:rPr>
                <w:b w:val="1"/>
                <w:bCs w:val="1"/>
                <w:color w:val="0070C0"/>
              </w:rPr>
            </w:pPr>
          </w:p>
          <w:p w:rsidR="2B991F09" w:rsidP="534B4E2E" w:rsidRDefault="2B991F09" w14:paraId="205D5031" w14:textId="456E2E6A">
            <w:pPr>
              <w:pStyle w:val="Normal"/>
              <w:rPr>
                <w:b w:val="1"/>
                <w:bCs w:val="1"/>
                <w:color w:val="0070C0"/>
              </w:rPr>
            </w:pPr>
            <w:r w:rsidRPr="534B4E2E" w:rsidR="534B4E2E">
              <w:rPr>
                <w:b w:val="1"/>
                <w:bCs w:val="1"/>
                <w:color w:val="0070C0"/>
              </w:rPr>
              <w:t>Thirst band mentoring MP1</w:t>
            </w:r>
            <w:r w:rsidRPr="534B4E2E" w:rsidR="534B4E2E">
              <w:rPr>
                <w:b w:val="1"/>
                <w:bCs w:val="1"/>
                <w:color w:val="0070C0"/>
              </w:rPr>
              <w:t xml:space="preserve"> 12:30</w:t>
            </w:r>
          </w:p>
          <w:p w:rsidR="2B991F09" w:rsidP="2B991F09" w:rsidRDefault="2B991F09" w14:paraId="6484577F" w14:textId="4AA2040D">
            <w:pPr>
              <w:pStyle w:val="Normal"/>
            </w:pPr>
          </w:p>
          <w:p w:rsidR="2B991F09" w:rsidP="61A9405A" w:rsidRDefault="2B991F09" w14:paraId="6AC81A09" w14:textId="4AAFA4B3">
            <w:pPr>
              <w:pStyle w:val="Normal"/>
              <w:rPr>
                <w:b w:val="1"/>
                <w:bCs w:val="1"/>
                <w:color w:val="ED7D31" w:themeColor="accent2" w:themeTint="FF" w:themeShade="FF"/>
              </w:rPr>
            </w:pPr>
            <w:r w:rsidRPr="61A9405A" w:rsidR="61A9405A">
              <w:rPr>
                <w:b w:val="1"/>
                <w:bCs w:val="1"/>
                <w:color w:val="ED7D31" w:themeColor="accent2" w:themeTint="FF" w:themeShade="FF"/>
              </w:rPr>
              <w:t>L4 Drama Club (TCH)</w:t>
            </w:r>
          </w:p>
          <w:p w:rsidR="2B991F09" w:rsidP="2B991F09" w:rsidRDefault="2B991F09" w14:paraId="351CE1B8" w14:textId="18FB4543">
            <w:pPr>
              <w:pStyle w:val="Normal"/>
            </w:pPr>
          </w:p>
          <w:p w:rsidR="2B991F09" w:rsidP="4E9A157D" w:rsidRDefault="2B991F09" w14:paraId="272CA25C" w14:textId="3917F500">
            <w:pPr>
              <w:pStyle w:val="Normal"/>
              <w:rPr>
                <w:b w:val="1"/>
                <w:bCs w:val="1"/>
                <w:color w:val="7030A0"/>
              </w:rPr>
            </w:pPr>
            <w:proofErr w:type="spellStart"/>
            <w:r w:rsidRPr="4E9A157D" w:rsidR="4E9A157D">
              <w:rPr>
                <w:b w:val="1"/>
                <w:bCs w:val="1"/>
                <w:color w:val="7030A0"/>
              </w:rPr>
              <w:t>i</w:t>
            </w:r>
            <w:r w:rsidRPr="4E9A157D" w:rsidR="4E9A157D">
              <w:rPr>
                <w:b w:val="1"/>
                <w:bCs w:val="1"/>
                <w:color w:val="7030A0"/>
              </w:rPr>
              <w:t>GCSE</w:t>
            </w:r>
            <w:proofErr w:type="spellEnd"/>
            <w:r w:rsidRPr="4E9A157D" w:rsidR="4E9A157D">
              <w:rPr>
                <w:b w:val="1"/>
                <w:bCs w:val="1"/>
                <w:color w:val="7030A0"/>
              </w:rPr>
              <w:t xml:space="preserve"> French drop-in 12.30 Rm 8 (BBA)</w:t>
            </w:r>
          </w:p>
          <w:p w:rsidR="2B991F09" w:rsidP="4E9A157D" w:rsidRDefault="2B991F09" w14:paraId="0665CA38" w14:textId="69D4DCC4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0A84BA" w:rsidRDefault="2B991F09" w14:paraId="2DD64690" w14:textId="7AB0150C">
            <w:pPr>
              <w:pStyle w:val="Normal"/>
              <w:rPr>
                <w:b w:val="1"/>
                <w:bCs w:val="1"/>
                <w:color w:val="7030A0"/>
              </w:rPr>
            </w:pPr>
            <w:r w:rsidRPr="6E0A84BA" w:rsidR="6E0A84BA">
              <w:rPr>
                <w:b w:val="1"/>
                <w:bCs w:val="1"/>
                <w:color w:val="7030A0"/>
              </w:rPr>
              <w:t xml:space="preserve">KS3 Coding &amp; Robotics Club - 12:30 IT Room </w:t>
            </w:r>
            <w:r w:rsidRPr="6E0A84BA" w:rsidR="6E0A84BA">
              <w:rPr>
                <w:b w:val="1"/>
                <w:bCs w:val="1"/>
                <w:color w:val="7030A0"/>
              </w:rPr>
              <w:t>(PBY)</w:t>
            </w:r>
          </w:p>
          <w:p w:rsidR="2B991F09" w:rsidP="6E0A84BA" w:rsidRDefault="2B991F09" w14:paraId="3A4D642C" w14:textId="063EAC07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0A84BA" w:rsidRDefault="2B991F09" w14:paraId="7CE18A96" w14:textId="0E1D568B">
            <w:pPr>
              <w:pStyle w:val="Normal"/>
              <w:rPr>
                <w:b w:val="1"/>
                <w:bCs w:val="1"/>
                <w:color w:val="7030A0"/>
              </w:rPr>
            </w:pPr>
            <w:r w:rsidRPr="6E0A84BA" w:rsidR="6E0A84BA">
              <w:rPr>
                <w:b w:val="1"/>
                <w:bCs w:val="1"/>
                <w:color w:val="7F5F00" w:themeColor="accent4" w:themeTint="FF" w:themeShade="7F"/>
              </w:rPr>
              <w:t>Classics Club (JGE)</w:t>
            </w:r>
          </w:p>
          <w:p w:rsidR="2B991F09" w:rsidP="6E0A84BA" w:rsidRDefault="2B991F09" w14:paraId="3E6A3935" w14:textId="7B458BE9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0A84BA" w:rsidR="6E0A84BA">
              <w:rPr>
                <w:b w:val="1"/>
                <w:bCs w:val="1"/>
                <w:color w:val="7F5F00" w:themeColor="accent4" w:themeTint="FF" w:themeShade="7F"/>
              </w:rPr>
              <w:t>Room 5</w:t>
            </w:r>
          </w:p>
        </w:tc>
        <w:tc>
          <w:tcPr>
            <w:tcW w:w="2325" w:type="dxa"/>
            <w:tcMar/>
          </w:tcPr>
          <w:p w:rsidR="2B991F09" w:rsidP="61A9405A" w:rsidRDefault="2B991F09" w14:paraId="47445772" w14:textId="28883EF9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Remove Netball</w:t>
            </w:r>
          </w:p>
          <w:p w:rsidR="2B991F09" w:rsidP="61A9405A" w:rsidRDefault="2B991F09" w14:paraId="308663A2" w14:textId="2871F8E1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(JMA and EJO)</w:t>
            </w:r>
          </w:p>
          <w:p w:rsidR="2B991F09" w:rsidP="2B991F09" w:rsidRDefault="2B991F09" w14:paraId="0D3CEDB5" w14:textId="4C90589D">
            <w:pPr>
              <w:pStyle w:val="Normal"/>
            </w:pPr>
          </w:p>
          <w:p w:rsidR="2B991F09" w:rsidP="6E3F2F16" w:rsidRDefault="2B991F09" w14:paraId="5F44A38E" w14:textId="52212451">
            <w:pPr>
              <w:pStyle w:val="Normal"/>
              <w:rPr>
                <w:b w:val="1"/>
                <w:bCs w:val="1"/>
                <w:color w:val="7030A0"/>
              </w:rPr>
            </w:pPr>
            <w:r w:rsidRPr="6E3F2F16" w:rsidR="6E3F2F16">
              <w:rPr>
                <w:b w:val="1"/>
                <w:bCs w:val="1"/>
                <w:color w:val="7030A0"/>
              </w:rPr>
              <w:t xml:space="preserve">GCSE </w:t>
            </w:r>
            <w:r w:rsidRPr="6E3F2F16" w:rsidR="6E3F2F16">
              <w:rPr>
                <w:b w:val="1"/>
                <w:bCs w:val="1"/>
                <w:color w:val="7030A0"/>
              </w:rPr>
              <w:t xml:space="preserve">Music </w:t>
            </w:r>
            <w:r w:rsidRPr="6E3F2F16" w:rsidR="6E3F2F16">
              <w:rPr>
                <w:b w:val="1"/>
                <w:bCs w:val="1"/>
                <w:color w:val="7030A0"/>
              </w:rPr>
              <w:t>drop</w:t>
            </w:r>
            <w:r w:rsidRPr="6E3F2F16" w:rsidR="6E3F2F16">
              <w:rPr>
                <w:b w:val="1"/>
                <w:bCs w:val="1"/>
                <w:color w:val="7030A0"/>
              </w:rPr>
              <w:t>-</w:t>
            </w:r>
            <w:r w:rsidRPr="6E3F2F16" w:rsidR="6E3F2F16">
              <w:rPr>
                <w:b w:val="1"/>
                <w:bCs w:val="1"/>
                <w:color w:val="7030A0"/>
              </w:rPr>
              <w:t>in 12:30 (ARO) Room 15</w:t>
            </w:r>
          </w:p>
          <w:p w:rsidR="2B991F09" w:rsidP="6E3F2F16" w:rsidRDefault="2B991F09" w14:paraId="41EA83AC" w14:textId="313AD0CD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3F2F16" w:rsidRDefault="2B991F09" w14:paraId="1A15BC52" w14:textId="773290FC">
            <w:pPr>
              <w:pStyle w:val="Normal"/>
              <w:rPr>
                <w:b w:val="1"/>
                <w:bCs w:val="1"/>
                <w:color w:val="7030A0"/>
              </w:rPr>
            </w:pPr>
            <w:r w:rsidRPr="6E3F2F16" w:rsidR="6E3F2F16">
              <w:rPr>
                <w:b w:val="1"/>
                <w:bCs w:val="1"/>
                <w:color w:val="7030A0"/>
              </w:rPr>
              <w:t xml:space="preserve">GCSE Art Support session 12:30-13:00 </w:t>
            </w:r>
          </w:p>
          <w:p w:rsidR="2B991F09" w:rsidP="6E3F2F16" w:rsidRDefault="2B991F09" w14:paraId="05C96AB3" w14:textId="737C33EF">
            <w:pPr>
              <w:pStyle w:val="Normal"/>
              <w:rPr>
                <w:b w:val="1"/>
                <w:bCs w:val="1"/>
                <w:color w:val="7030A0"/>
              </w:rPr>
            </w:pPr>
            <w:r w:rsidRPr="6E3F2F16" w:rsidR="6E3F2F16">
              <w:rPr>
                <w:b w:val="1"/>
                <w:bCs w:val="1"/>
                <w:color w:val="7030A0"/>
              </w:rPr>
              <w:t>Art 1 &amp; 2 (ECL/CAL)</w:t>
            </w:r>
          </w:p>
          <w:p w:rsidR="2B991F09" w:rsidP="6E3F2F16" w:rsidRDefault="2B991F09" w14:paraId="5ADCFF38" w14:textId="60CD098C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3F2F16" w:rsidRDefault="2B991F09" w14:paraId="18CB20C3" w14:textId="6AD92B4D">
            <w:pPr>
              <w:pStyle w:val="Normal"/>
              <w:rPr>
                <w:b w:val="1"/>
                <w:bCs w:val="1"/>
                <w:color w:val="7030A0"/>
              </w:rPr>
            </w:pPr>
            <w:r w:rsidRPr="6E3F2F16" w:rsidR="6E3F2F16">
              <w:rPr>
                <w:b w:val="1"/>
                <w:bCs w:val="1"/>
                <w:color w:val="7030A0"/>
              </w:rPr>
              <w:t>Spanish drop-in 12.15-12.45 Rm 8 (BBA)</w:t>
            </w:r>
          </w:p>
          <w:p w:rsidR="2B991F09" w:rsidP="6E3F2F16" w:rsidRDefault="2B991F09" w14:paraId="0E46A9F4" w14:textId="1E39D1AB">
            <w:pPr>
              <w:pStyle w:val="Normal"/>
              <w:rPr>
                <w:b w:val="1"/>
                <w:bCs w:val="1"/>
                <w:color w:val="C00000"/>
              </w:rPr>
            </w:pPr>
          </w:p>
          <w:p w:rsidR="2B991F09" w:rsidP="6E3F2F16" w:rsidRDefault="2B991F09" w14:paraId="6EE46CAB" w14:textId="36CBBC39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Happiness Club (COG)</w:t>
            </w:r>
          </w:p>
          <w:p w:rsidR="2B991F09" w:rsidP="6E0A84BA" w:rsidRDefault="2B991F09" w14:paraId="0F00A7EA" w14:textId="15E35565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0A84BA" w:rsidR="6E0A84BA">
              <w:rPr>
                <w:b w:val="1"/>
                <w:bCs w:val="1"/>
                <w:color w:val="7F5F00" w:themeColor="accent4" w:themeTint="FF" w:themeShade="7F"/>
              </w:rPr>
              <w:t>12:30-13:00 Rm 2</w:t>
            </w:r>
            <w:r w:rsidRPr="6E0A84BA" w:rsidR="6E0A84BA">
              <w:rPr>
                <w:b w:val="1"/>
                <w:bCs w:val="1"/>
                <w:color w:val="7F5F00" w:themeColor="accent4" w:themeTint="FF" w:themeShade="7F"/>
              </w:rPr>
              <w:t>1</w:t>
            </w:r>
          </w:p>
        </w:tc>
        <w:tc>
          <w:tcPr>
            <w:tcW w:w="2595" w:type="dxa"/>
            <w:tcMar/>
          </w:tcPr>
          <w:p w:rsidR="2B991F09" w:rsidP="61A9405A" w:rsidRDefault="2B991F09" w14:paraId="6A12A8C6" w14:textId="0E46EE6D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Remove and L4 Hockey</w:t>
            </w:r>
          </w:p>
          <w:p w:rsidR="2B991F09" w:rsidP="61A9405A" w:rsidRDefault="2B991F09" w14:paraId="57D89CB3" w14:textId="02976C3F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Starting October 4</w:t>
            </w:r>
            <w:proofErr w:type="gramStart"/>
            <w:r w:rsidRPr="61A9405A" w:rsidR="61A9405A">
              <w:rPr>
                <w:b w:val="1"/>
                <w:bCs w:val="1"/>
                <w:color w:val="00B050"/>
                <w:vertAlign w:val="superscript"/>
              </w:rPr>
              <w:t>th</w:t>
            </w:r>
            <w:r w:rsidRPr="61A9405A" w:rsidR="61A9405A">
              <w:rPr>
                <w:b w:val="1"/>
                <w:bCs w:val="1"/>
                <w:color w:val="00B050"/>
              </w:rPr>
              <w:t xml:space="preserve">  (</w:t>
            </w:r>
            <w:proofErr w:type="gramEnd"/>
            <w:r w:rsidRPr="61A9405A" w:rsidR="61A9405A">
              <w:rPr>
                <w:b w:val="1"/>
                <w:bCs w:val="1"/>
                <w:color w:val="00B050"/>
              </w:rPr>
              <w:t>JMA)</w:t>
            </w:r>
          </w:p>
          <w:p w:rsidR="2B991F09" w:rsidP="2B991F09" w:rsidRDefault="2B991F09" w14:paraId="2F1DC103" w14:textId="3873F3CC">
            <w:pPr>
              <w:pStyle w:val="Normal"/>
            </w:pPr>
          </w:p>
          <w:p w:rsidR="2B991F09" w:rsidP="6E3F2F16" w:rsidRDefault="2B991F09" w14:paraId="02B74A09" w14:textId="493C0DA0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>Saxophone group (Miss Gough) Room 15</w:t>
            </w:r>
            <w:r w:rsidRPr="6E3F2F16" w:rsidR="6E3F2F16">
              <w:rPr>
                <w:b w:val="1"/>
                <w:bCs w:val="1"/>
                <w:color w:val="0070C0"/>
              </w:rPr>
              <w:t xml:space="preserve"> 12:30</w:t>
            </w:r>
          </w:p>
          <w:p w:rsidR="2B991F09" w:rsidP="6E3F2F16" w:rsidRDefault="2B991F09" w14:paraId="5FDCE2E8" w14:textId="4CFEABAC">
            <w:pPr>
              <w:pStyle w:val="Normal"/>
              <w:rPr>
                <w:b w:val="1"/>
                <w:bCs w:val="1"/>
                <w:color w:val="0070C0"/>
              </w:rPr>
            </w:pPr>
          </w:p>
          <w:p w:rsidR="2B991F09" w:rsidP="6E3F2F16" w:rsidRDefault="2B991F09" w14:paraId="596B1B05" w14:textId="13498F57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>Showband (JHE) Hall</w:t>
            </w:r>
          </w:p>
          <w:p w:rsidR="2B991F09" w:rsidP="6E3F2F16" w:rsidRDefault="2B991F09" w14:paraId="0A95F9B2" w14:textId="08F3379A">
            <w:pPr>
              <w:pStyle w:val="Normal"/>
              <w:rPr>
                <w:b w:val="1"/>
                <w:bCs w:val="1"/>
                <w:color w:val="0070C0"/>
              </w:rPr>
            </w:pPr>
            <w:r>
              <w:br/>
            </w:r>
            <w:r w:rsidRPr="6E3F2F16" w:rsidR="6E3F2F16">
              <w:rPr>
                <w:b w:val="1"/>
                <w:bCs w:val="1"/>
                <w:color w:val="0070C0"/>
              </w:rPr>
              <w:t xml:space="preserve">Senior </w:t>
            </w:r>
            <w:r w:rsidRPr="6E3F2F16" w:rsidR="6E3F2F16">
              <w:rPr>
                <w:b w:val="1"/>
                <w:bCs w:val="1"/>
                <w:color w:val="0070C0"/>
              </w:rPr>
              <w:t>S</w:t>
            </w:r>
            <w:r w:rsidRPr="6E3F2F16" w:rsidR="6E3F2F16">
              <w:rPr>
                <w:b w:val="1"/>
                <w:bCs w:val="1"/>
                <w:color w:val="0070C0"/>
              </w:rPr>
              <w:t>trings (ARO) MP1 12:30</w:t>
            </w:r>
          </w:p>
          <w:p w:rsidR="2B991F09" w:rsidP="534B4E2E" w:rsidRDefault="2B991F09" w14:paraId="2BD473BA" w14:textId="1B095EAC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E3F2F16" w:rsidRDefault="2B991F09" w14:paraId="755CC2F1" w14:textId="260D23E8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Craft and Knitting Club</w:t>
            </w:r>
          </w:p>
          <w:p w:rsidR="2B991F09" w:rsidP="6E3F2F16" w:rsidRDefault="2B991F09" w14:paraId="65A3D31C" w14:textId="6B8C92A6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12.45 - 1.15 Art 3</w:t>
            </w:r>
          </w:p>
          <w:p w:rsidR="2B991F09" w:rsidP="534B4E2E" w:rsidRDefault="2B991F09" w14:paraId="374CDF67" w14:textId="34C93EA3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6C42D5ED" w:rsidRDefault="2B991F09" w14:paraId="46E371E5" w14:textId="71882BA8">
            <w:pPr>
              <w:pStyle w:val="Normal"/>
              <w:rPr>
                <w:b w:val="1"/>
                <w:bCs w:val="1"/>
                <w:color w:val="7030A0"/>
              </w:rPr>
            </w:pPr>
            <w:r w:rsidRPr="6C42D5ED" w:rsidR="6C42D5ED">
              <w:rPr>
                <w:b w:val="1"/>
                <w:bCs w:val="1"/>
                <w:color w:val="7030A0"/>
              </w:rPr>
              <w:t>I</w:t>
            </w:r>
            <w:r w:rsidRPr="6C42D5ED" w:rsidR="6C42D5ED">
              <w:rPr>
                <w:b w:val="1"/>
                <w:bCs w:val="1"/>
                <w:color w:val="7030A0"/>
              </w:rPr>
              <w:t>GCSE Spanish drop-in 12.45-13.15 Rm 6 (LCH)</w:t>
            </w:r>
          </w:p>
          <w:p w:rsidR="2B991F09" w:rsidP="08587D65" w:rsidRDefault="2B991F09" w14:paraId="5DACDE35" w14:textId="422EDDBB">
            <w:pPr>
              <w:pStyle w:val="Normal"/>
              <w:rPr>
                <w:b w:val="1"/>
                <w:bCs w:val="1"/>
                <w:color w:val="7030A0"/>
              </w:rPr>
            </w:pPr>
          </w:p>
          <w:p w:rsidR="2B991F09" w:rsidP="08587D65" w:rsidRDefault="2B991F09" w14:paraId="0E58371D" w14:textId="6A65797C">
            <w:pPr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</w:pPr>
            <w:r w:rsidRPr="08587D65" w:rsidR="08587D65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  <w:t xml:space="preserve">Spanish club (LCH) </w:t>
            </w:r>
          </w:p>
          <w:p w:rsidR="2B991F09" w:rsidP="08587D65" w:rsidRDefault="2B991F09" w14:paraId="4FB55407" w14:textId="035E7025">
            <w:pPr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</w:pPr>
            <w:r w:rsidRPr="08587D65" w:rsidR="08587D65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  <w:t>12.45-13.15</w:t>
            </w:r>
            <w:r w:rsidRPr="08587D65" w:rsidR="08587D65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  <w:t xml:space="preserve"> </w:t>
            </w:r>
          </w:p>
          <w:p w:rsidR="2B991F09" w:rsidP="08587D65" w:rsidRDefault="2B991F09" w14:paraId="75EBD0DD" w14:textId="22FB8EDE">
            <w:pPr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</w:pPr>
            <w:r w:rsidRPr="08587D65" w:rsidR="08587D65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  <w:t>Rm 6</w:t>
            </w:r>
          </w:p>
          <w:p w:rsidR="2B991F09" w:rsidP="08587D65" w:rsidRDefault="2B991F09" w14:paraId="4ADFE6C2" w14:textId="78E4F68D">
            <w:pPr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US"/>
              </w:rPr>
            </w:pPr>
          </w:p>
          <w:p w:rsidR="2B991F09" w:rsidP="08587D65" w:rsidRDefault="2B991F09" w14:paraId="14AE78E8" w14:textId="3C56CF6B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08587D65" w:rsidR="08587D65">
              <w:rPr>
                <w:b w:val="1"/>
                <w:bCs w:val="1"/>
                <w:color w:val="7F5F00" w:themeColor="accent4" w:themeTint="FF" w:themeShade="7F"/>
              </w:rPr>
              <w:t xml:space="preserve">KS3 Art Club </w:t>
            </w:r>
          </w:p>
          <w:p w:rsidR="2B991F09" w:rsidP="4C6E7FD7" w:rsidRDefault="2B991F09" w14:paraId="4C06B724" w14:textId="0637A18F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4C6E7FD7" w:rsidR="4C6E7FD7">
              <w:rPr>
                <w:b w:val="1"/>
                <w:bCs w:val="1"/>
                <w:color w:val="7F5F00" w:themeColor="accent4" w:themeTint="FF" w:themeShade="7F"/>
              </w:rPr>
              <w:t>12.30-1.00 Art 2 (CAL)</w:t>
            </w:r>
          </w:p>
          <w:p w:rsidR="2B991F09" w:rsidP="4C6E7FD7" w:rsidRDefault="2B991F09" w14:paraId="00C1F3CB" w14:textId="64775FD2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</w:p>
          <w:p w:rsidR="2B991F09" w:rsidP="02782EE3" w:rsidRDefault="2B991F09" w14:paraId="4C6738BA" w14:textId="180D3C26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02782EE3" w:rsidR="02782EE3">
              <w:rPr>
                <w:b w:val="1"/>
                <w:bCs w:val="1"/>
                <w:color w:val="7F5F00" w:themeColor="accent4" w:themeTint="FF" w:themeShade="7F"/>
              </w:rPr>
              <w:t xml:space="preserve">50p Club 12:15 </w:t>
            </w:r>
            <w:r w:rsidRPr="02782EE3" w:rsidR="02782EE3">
              <w:rPr>
                <w:b w:val="1"/>
                <w:bCs w:val="1"/>
                <w:color w:val="7F5F00" w:themeColor="accent4" w:themeTint="FF" w:themeShade="7F"/>
              </w:rPr>
              <w:t>on the 1</w:t>
            </w:r>
            <w:r w:rsidRPr="02782EE3" w:rsidR="02782EE3">
              <w:rPr>
                <w:b w:val="1"/>
                <w:bCs w:val="1"/>
                <w:color w:val="7F5F00" w:themeColor="accent4" w:themeTint="FF" w:themeShade="7F"/>
                <w:vertAlign w:val="superscript"/>
              </w:rPr>
              <w:t>st</w:t>
            </w:r>
            <w:r w:rsidRPr="02782EE3" w:rsidR="02782EE3">
              <w:rPr>
                <w:b w:val="1"/>
                <w:bCs w:val="1"/>
                <w:color w:val="7F5F00" w:themeColor="accent4" w:themeTint="FF" w:themeShade="7F"/>
              </w:rPr>
              <w:t xml:space="preserve"> Friday each month </w:t>
            </w:r>
            <w:r w:rsidRPr="02782EE3" w:rsidR="02782EE3">
              <w:rPr>
                <w:b w:val="1"/>
                <w:bCs w:val="1"/>
                <w:color w:val="7F5F00" w:themeColor="accent4" w:themeTint="FF" w:themeShade="7F"/>
              </w:rPr>
              <w:t>(TCH)</w:t>
            </w:r>
          </w:p>
          <w:p w:rsidR="2B991F09" w:rsidP="08587D65" w:rsidRDefault="2B991F09" w14:paraId="5FDF4F0F" w14:textId="55A17DF7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08587D65" w:rsidR="08587D65">
              <w:rPr>
                <w:b w:val="1"/>
                <w:bCs w:val="1"/>
                <w:color w:val="7F5F00" w:themeColor="accent4" w:themeTint="FF" w:themeShade="7F"/>
              </w:rPr>
              <w:t>Drama Studio</w:t>
            </w:r>
          </w:p>
        </w:tc>
      </w:tr>
      <w:tr w:rsidR="2B991F09" w:rsidTr="7FA4537E" w14:paraId="30D7DBA8">
        <w:tc>
          <w:tcPr>
            <w:tcW w:w="1560" w:type="dxa"/>
            <w:tcMar/>
          </w:tcPr>
          <w:p w:rsidR="2B991F09" w:rsidP="6E3F2F16" w:rsidRDefault="2B991F09" w14:paraId="29E16765" w14:textId="3C1F890B">
            <w:pPr>
              <w:pStyle w:val="Normal"/>
              <w:rPr>
                <w:b w:val="1"/>
                <w:bCs w:val="1"/>
              </w:rPr>
            </w:pPr>
            <w:r w:rsidRPr="6E3F2F16" w:rsidR="6E3F2F16">
              <w:rPr>
                <w:b w:val="1"/>
                <w:bCs w:val="1"/>
              </w:rPr>
              <w:t>After school</w:t>
            </w:r>
          </w:p>
        </w:tc>
        <w:tc>
          <w:tcPr>
            <w:tcW w:w="2160" w:type="dxa"/>
            <w:tcMar/>
          </w:tcPr>
          <w:p w:rsidR="2B991F09" w:rsidP="6E3F2F16" w:rsidRDefault="2B991F09" w14:paraId="5CCBBB1B" w14:textId="6003EDB0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Science club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: 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Remove 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&amp; 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L4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 (KMA)</w:t>
            </w:r>
          </w:p>
        </w:tc>
        <w:tc>
          <w:tcPr>
            <w:tcW w:w="2130" w:type="dxa"/>
            <w:tcMar/>
          </w:tcPr>
          <w:p w:rsidR="6E3F2F16" w:rsidP="6E3F2F16" w:rsidRDefault="6E3F2F16" w14:paraId="7575892A" w14:textId="26B265E6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 xml:space="preserve">Senior </w:t>
            </w:r>
            <w:r w:rsidRPr="6E3F2F16" w:rsidR="6E3F2F16">
              <w:rPr>
                <w:b w:val="1"/>
                <w:bCs w:val="1"/>
                <w:color w:val="0070C0"/>
              </w:rPr>
              <w:t>M</w:t>
            </w:r>
            <w:r w:rsidRPr="6E3F2F16" w:rsidR="6E3F2F16">
              <w:rPr>
                <w:b w:val="1"/>
                <w:bCs w:val="1"/>
                <w:color w:val="0070C0"/>
              </w:rPr>
              <w:t xml:space="preserve">otet </w:t>
            </w:r>
            <w:r w:rsidRPr="6E3F2F16" w:rsidR="6E3F2F16">
              <w:rPr>
                <w:b w:val="1"/>
                <w:bCs w:val="1"/>
                <w:color w:val="0070C0"/>
              </w:rPr>
              <w:t xml:space="preserve">Choir </w:t>
            </w:r>
            <w:r w:rsidRPr="6E3F2F16" w:rsidR="6E3F2F16">
              <w:rPr>
                <w:b w:val="1"/>
                <w:bCs w:val="1"/>
                <w:color w:val="0070C0"/>
              </w:rPr>
              <w:t xml:space="preserve">Room 15 </w:t>
            </w:r>
          </w:p>
          <w:p w:rsidR="6E3F2F16" w:rsidP="6E3F2F16" w:rsidRDefault="6E3F2F16" w14:paraId="404CE741" w14:textId="3145CCAD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>16:15 – 17:00</w:t>
            </w:r>
            <w:r w:rsidRPr="6E3F2F16" w:rsidR="6E3F2F16">
              <w:rPr>
                <w:b w:val="1"/>
                <w:bCs w:val="1"/>
                <w:color w:val="0070C0"/>
              </w:rPr>
              <w:t xml:space="preserve"> </w:t>
            </w:r>
            <w:r w:rsidRPr="6E3F2F16" w:rsidR="6E3F2F16">
              <w:rPr>
                <w:b w:val="1"/>
                <w:bCs w:val="1"/>
                <w:color w:val="0070C0"/>
              </w:rPr>
              <w:t>(ARO)</w:t>
            </w:r>
          </w:p>
          <w:p w:rsidR="6E3F2F16" w:rsidP="6E3F2F16" w:rsidRDefault="6E3F2F16" w14:paraId="233D0441" w14:textId="653B034A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</w:p>
          <w:p w:rsidR="2B991F09" w:rsidP="6E3F2F16" w:rsidRDefault="2B991F09" w14:paraId="4B861934" w14:textId="3DAEFF13">
            <w:pPr>
              <w:pStyle w:val="Normal"/>
              <w:rPr>
                <w:b w:val="1"/>
                <w:bCs w:val="1"/>
                <w:color w:val="7F5F00" w:themeColor="accent4" w:themeTint="FF" w:themeShade="7F"/>
              </w:rPr>
            </w:pP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C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REST Science club 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>L4-U5</w:t>
            </w:r>
            <w:r w:rsidRPr="6E3F2F16" w:rsidR="6E3F2F16">
              <w:rPr>
                <w:b w:val="1"/>
                <w:bCs w:val="1"/>
                <w:color w:val="7F5F00" w:themeColor="accent4" w:themeTint="FF" w:themeShade="7F"/>
              </w:rPr>
              <w:t xml:space="preserve"> (KMA)</w:t>
            </w:r>
          </w:p>
        </w:tc>
        <w:tc>
          <w:tcPr>
            <w:tcW w:w="2265" w:type="dxa"/>
            <w:tcMar/>
          </w:tcPr>
          <w:p w:rsidR="2B991F09" w:rsidP="534B4E2E" w:rsidRDefault="2B991F09" w14:paraId="0733CA4B" w14:textId="7E4AA015">
            <w:pPr>
              <w:pStyle w:val="Normal"/>
              <w:rPr>
                <w:b w:val="1"/>
                <w:bCs w:val="1"/>
                <w:color w:val="00B050"/>
              </w:rPr>
            </w:pPr>
            <w:r w:rsidRPr="534B4E2E" w:rsidR="534B4E2E">
              <w:rPr>
                <w:b w:val="1"/>
                <w:bCs w:val="1"/>
                <w:color w:val="00B050"/>
              </w:rPr>
              <w:t>U4, L</w:t>
            </w:r>
            <w:r w:rsidRPr="534B4E2E" w:rsidR="534B4E2E">
              <w:rPr>
                <w:b w:val="1"/>
                <w:bCs w:val="1"/>
                <w:color w:val="00B050"/>
              </w:rPr>
              <w:t>5,</w:t>
            </w:r>
            <w:r w:rsidRPr="534B4E2E" w:rsidR="534B4E2E">
              <w:rPr>
                <w:b w:val="1"/>
                <w:bCs w:val="1"/>
                <w:color w:val="00B050"/>
              </w:rPr>
              <w:t xml:space="preserve"> </w:t>
            </w:r>
            <w:r w:rsidRPr="534B4E2E" w:rsidR="534B4E2E">
              <w:rPr>
                <w:b w:val="1"/>
                <w:bCs w:val="1"/>
                <w:color w:val="00B050"/>
              </w:rPr>
              <w:t>U</w:t>
            </w:r>
            <w:r w:rsidRPr="534B4E2E" w:rsidR="534B4E2E">
              <w:rPr>
                <w:b w:val="1"/>
                <w:bCs w:val="1"/>
                <w:color w:val="00B050"/>
              </w:rPr>
              <w:t>5 and U6 Hockey</w:t>
            </w:r>
          </w:p>
          <w:p w:rsidR="2B991F09" w:rsidP="61A9405A" w:rsidRDefault="2B991F09" w14:paraId="5D6E5668" w14:textId="56F4B9BC">
            <w:pPr>
              <w:pStyle w:val="Normal"/>
              <w:rPr>
                <w:b w:val="1"/>
                <w:bCs w:val="1"/>
                <w:color w:val="00B050"/>
              </w:rPr>
            </w:pPr>
            <w:r w:rsidRPr="61A9405A" w:rsidR="61A9405A">
              <w:rPr>
                <w:b w:val="1"/>
                <w:bCs w:val="1"/>
                <w:color w:val="00B050"/>
              </w:rPr>
              <w:t>(EJO)</w:t>
            </w:r>
          </w:p>
        </w:tc>
        <w:tc>
          <w:tcPr>
            <w:tcW w:w="2325" w:type="dxa"/>
            <w:tcMar/>
          </w:tcPr>
          <w:p w:rsidR="2B991F09" w:rsidP="6E3F2F16" w:rsidRDefault="2B991F09" w14:paraId="78A2E001" w14:textId="3B8FCA5B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 xml:space="preserve">Junior </w:t>
            </w:r>
            <w:r w:rsidRPr="6E3F2F16" w:rsidR="6E3F2F16">
              <w:rPr>
                <w:b w:val="1"/>
                <w:bCs w:val="1"/>
                <w:color w:val="0070C0"/>
              </w:rPr>
              <w:t>M</w:t>
            </w:r>
            <w:r w:rsidRPr="6E3F2F16" w:rsidR="6E3F2F16">
              <w:rPr>
                <w:b w:val="1"/>
                <w:bCs w:val="1"/>
                <w:color w:val="0070C0"/>
              </w:rPr>
              <w:t xml:space="preserve">otet </w:t>
            </w:r>
            <w:r w:rsidRPr="6E3F2F16" w:rsidR="6E3F2F16">
              <w:rPr>
                <w:b w:val="1"/>
                <w:bCs w:val="1"/>
                <w:color w:val="0070C0"/>
              </w:rPr>
              <w:t>Choir</w:t>
            </w:r>
          </w:p>
          <w:p w:rsidR="2B991F09" w:rsidP="6E3F2F16" w:rsidRDefault="2B991F09" w14:paraId="216B15EA" w14:textId="26BDCAF0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>Room 15 16:00 – 16:45</w:t>
            </w:r>
          </w:p>
          <w:p w:rsidR="2B991F09" w:rsidP="6E3F2F16" w:rsidRDefault="2B991F09" w14:paraId="372A067B" w14:textId="45541D2F">
            <w:pPr>
              <w:pStyle w:val="Normal"/>
              <w:rPr>
                <w:b w:val="1"/>
                <w:bCs w:val="1"/>
                <w:color w:val="0070C0"/>
              </w:rPr>
            </w:pPr>
            <w:r w:rsidRPr="6E3F2F16" w:rsidR="6E3F2F16">
              <w:rPr>
                <w:b w:val="1"/>
                <w:bCs w:val="1"/>
                <w:color w:val="0070C0"/>
              </w:rPr>
              <w:t>(ARO)</w:t>
            </w:r>
          </w:p>
        </w:tc>
        <w:tc>
          <w:tcPr>
            <w:tcW w:w="2595" w:type="dxa"/>
            <w:tcMar/>
          </w:tcPr>
          <w:p w:rsidR="4C6E7FD7" w:rsidP="4C6E7FD7" w:rsidRDefault="4C6E7FD7" w14:paraId="32A9049E" w14:textId="2B12D34B">
            <w:pPr>
              <w:spacing w:after="200"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</w:pP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>Mandarin</w:t>
            </w: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 xml:space="preserve"> Club (</w:t>
            </w: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>15:30-16:30</w:t>
            </w: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 xml:space="preserve"> Rm 3 </w:t>
            </w: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>(see HBA</w:t>
            </w:r>
            <w:r w:rsidRPr="4C6E7FD7" w:rsidR="4C6E7FD7">
              <w:rPr>
                <w:rFonts w:ascii="Calibri" w:hAnsi="Calibri" w:eastAsia="Calibri" w:cs="Calibri"/>
                <w:b w:val="1"/>
                <w:bCs w:val="1"/>
                <w:noProof w:val="0"/>
                <w:color w:val="7F5F00" w:themeColor="accent4" w:themeTint="FF" w:themeShade="7F"/>
                <w:sz w:val="22"/>
                <w:szCs w:val="22"/>
                <w:lang w:val="en-GB"/>
              </w:rPr>
              <w:t>)</w:t>
            </w:r>
          </w:p>
          <w:p w:rsidR="2B991F09" w:rsidP="2B991F09" w:rsidRDefault="2B991F09" w14:paraId="5783FB8F" w14:textId="5F74A258">
            <w:pPr>
              <w:pStyle w:val="Normal"/>
            </w:pPr>
          </w:p>
        </w:tc>
      </w:tr>
    </w:tbl>
    <w:p w:rsidR="681D795C" w:rsidP="681D795C" w:rsidRDefault="681D795C" w14:paraId="31C49B9E" w14:textId="6D9A6C02">
      <w:pPr>
        <w:pStyle w:val="Normal"/>
      </w:pP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CDD647"/>
  <w15:docId w15:val="{b0e46759-906c-4e1f-9486-38c9ba7723b4}"/>
  <w:rsids>
    <w:rsidRoot w:val="1ACDD647"/>
    <w:rsid w:val="02782EE3"/>
    <w:rsid w:val="08587D65"/>
    <w:rsid w:val="15885575"/>
    <w:rsid w:val="1ACDD647"/>
    <w:rsid w:val="28312F72"/>
    <w:rsid w:val="2B991F09"/>
    <w:rsid w:val="3E496A6B"/>
    <w:rsid w:val="4C6E7FD7"/>
    <w:rsid w:val="4DD100FC"/>
    <w:rsid w:val="4E9A157D"/>
    <w:rsid w:val="51B5C489"/>
    <w:rsid w:val="534B4E2E"/>
    <w:rsid w:val="61A9405A"/>
    <w:rsid w:val="681D795C"/>
    <w:rsid w:val="6C42D5ED"/>
    <w:rsid w:val="6E0A84BA"/>
    <w:rsid w:val="6E3F2F16"/>
    <w:rsid w:val="6E458449"/>
    <w:rsid w:val="7FA4537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FEB371AE7BC49A73875B438B7CC24" ma:contentTypeVersion="8" ma:contentTypeDescription="Create a new document." ma:contentTypeScope="" ma:versionID="319ade39a2f76e87ad9a84684589bce3">
  <xsd:schema xmlns:xsd="http://www.w3.org/2001/XMLSchema" xmlns:xs="http://www.w3.org/2001/XMLSchema" xmlns:p="http://schemas.microsoft.com/office/2006/metadata/properties" xmlns:ns2="4614475c-4c94-482e-b626-0f4c8e169d9f" xmlns:ns3="27a6c90e-a49d-4e36-9fbe-e7140a9bf027" targetNamespace="http://schemas.microsoft.com/office/2006/metadata/properties" ma:root="true" ma:fieldsID="7c37cf681b4fcbaea70a765782091d96" ns2:_="" ns3:_="">
    <xsd:import namespace="4614475c-4c94-482e-b626-0f4c8e169d9f"/>
    <xsd:import namespace="27a6c90e-a49d-4e36-9fbe-e7140a9b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4475c-4c94-482e-b626-0f4c8e169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c90e-a49d-4e36-9fbe-e7140a9b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6c90e-a49d-4e36-9fbe-e7140a9bf027">
      <UserInfo>
        <DisplayName>Mrs A Roue</DisplayName>
        <AccountId>757</AccountId>
        <AccountType/>
      </UserInfo>
      <UserInfo>
        <DisplayName>Mr J Martires</DisplayName>
        <AccountId>3375</AccountId>
        <AccountType/>
      </UserInfo>
      <UserInfo>
        <DisplayName>Miss E Johnson</DisplayName>
        <AccountId>2404</AccountId>
        <AccountType/>
      </UserInfo>
      <UserInfo>
        <DisplayName>Mrs J Le Cras</DisplayName>
        <AccountId>12</AccountId>
        <AccountType/>
      </UserInfo>
      <UserInfo>
        <DisplayName>Mrs C Moakes</DisplayName>
        <AccountId>4268</AccountId>
        <AccountType/>
      </UserInfo>
      <UserInfo>
        <DisplayName>Dr V Mitchell</DisplayName>
        <AccountId>23</AccountId>
        <AccountType/>
      </UserInfo>
      <UserInfo>
        <DisplayName>Mrs C Strawbridge</DisplayName>
        <AccountId>1175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E85A60-2283-47B3-88BC-A78FA36C4FAE}"/>
</file>

<file path=customXml/itemProps2.xml><?xml version="1.0" encoding="utf-8"?>
<ds:datastoreItem xmlns:ds="http://schemas.openxmlformats.org/officeDocument/2006/customXml" ds:itemID="{59EB8189-F1F9-4DD9-9E98-BACCB500E147}"/>
</file>

<file path=customXml/itemProps3.xml><?xml version="1.0" encoding="utf-8"?>
<ds:datastoreItem xmlns:ds="http://schemas.openxmlformats.org/officeDocument/2006/customXml" ds:itemID="{CABF7513-FC1A-4101-8CD6-B60EA4249C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Le Maitre</dc:creator>
  <cp:keywords/>
  <dc:description/>
  <cp:lastModifiedBy>Mr J Henderson</cp:lastModifiedBy>
  <dcterms:created xsi:type="dcterms:W3CDTF">2019-09-04T12:22:50Z</dcterms:created>
  <dcterms:modified xsi:type="dcterms:W3CDTF">2019-09-27T11:18:26Z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0x01010095DFEB371AE7BC49A73875B438B7CC24</vt:lpwstr>
  </property>
</Properties>
</file>